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rtl/>
        </w:rPr>
        <w:id w:val="1894541973"/>
        <w:placeholder>
          <w:docPart w:val="7423FA2F8B704909865C2209EBAE985A"/>
        </w:placeholder>
        <w15:appearance w15:val="hidden"/>
      </w:sdtPr>
      <w:sdtEndPr/>
      <w:sdtContent>
        <w:p w:rsidR="00685DE3" w:rsidRPr="00105A2F" w:rsidRDefault="00685DE3" w:rsidP="009278BA">
          <w:pPr>
            <w:rPr>
              <w:rFonts w:cs="B Mitra"/>
              <w:b/>
              <w:bCs/>
              <w:sz w:val="32"/>
              <w:szCs w:val="32"/>
              <w:rtl/>
            </w:rPr>
          </w:pP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 xml:space="preserve">31 ساله   </w:t>
          </w:r>
          <w:r w:rsidR="00105A2F" w:rsidRPr="00105A2F">
            <w:rPr>
              <w:rFonts w:cs="B Mitra" w:hint="cs"/>
              <w:b/>
              <w:bCs/>
              <w:sz w:val="32"/>
              <w:szCs w:val="32"/>
              <w:rtl/>
            </w:rPr>
            <w:t xml:space="preserve"> </w:t>
          </w:r>
          <w:r w:rsidRPr="00105A2F">
            <w:rPr>
              <w:rFonts w:cs="B Mitra"/>
              <w:b/>
              <w:bCs/>
              <w:sz w:val="32"/>
              <w:szCs w:val="32"/>
            </w:rPr>
            <w:t>G1PoAb</w:t>
          </w:r>
          <w:r w:rsidR="00E036ED">
            <w:rPr>
              <w:rFonts w:cs="B Mitra"/>
              <w:b/>
              <w:bCs/>
              <w:sz w:val="32"/>
              <w:szCs w:val="32"/>
            </w:rPr>
            <w:t>0</w:t>
          </w:r>
          <w:r w:rsidR="00105A2F" w:rsidRPr="00105A2F">
            <w:rPr>
              <w:rFonts w:cs="B Mitra" w:hint="cs"/>
              <w:b/>
              <w:bCs/>
              <w:sz w:val="32"/>
              <w:szCs w:val="32"/>
              <w:rtl/>
            </w:rPr>
            <w:t xml:space="preserve">       ب</w:t>
          </w: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>اردار</w:t>
          </w:r>
          <w:r w:rsidR="00105A2F" w:rsidRPr="00105A2F">
            <w:rPr>
              <w:rFonts w:cs="B Mitra" w:hint="cs"/>
              <w:b/>
              <w:bCs/>
              <w:sz w:val="32"/>
              <w:szCs w:val="32"/>
              <w:rtl/>
            </w:rPr>
            <w:t>ی</w:t>
          </w: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 xml:space="preserve"> خواسته</w:t>
          </w:r>
          <w:r w:rsidR="00A51270">
            <w:rPr>
              <w:rFonts w:cs="B Mitra" w:hint="cs"/>
              <w:b/>
              <w:bCs/>
              <w:sz w:val="32"/>
              <w:szCs w:val="32"/>
              <w:rtl/>
            </w:rPr>
            <w:t xml:space="preserve">     </w:t>
          </w: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 xml:space="preserve"> </w:t>
          </w:r>
          <w:r w:rsidR="00A51270">
            <w:rPr>
              <w:rFonts w:cs="B Mitra"/>
              <w:b/>
              <w:bCs/>
              <w:sz w:val="32"/>
              <w:szCs w:val="32"/>
            </w:rPr>
            <w:t xml:space="preserve">32W </w:t>
          </w:r>
          <w:r w:rsidR="00A51270">
            <w:rPr>
              <w:rFonts w:cs="B Mitra" w:hint="cs"/>
              <w:b/>
              <w:bCs/>
              <w:sz w:val="32"/>
              <w:szCs w:val="32"/>
              <w:rtl/>
            </w:rPr>
            <w:t xml:space="preserve"> حاملگی </w:t>
          </w:r>
        </w:p>
        <w:p w:rsidR="00685DE3" w:rsidRPr="00105A2F" w:rsidRDefault="00685DE3" w:rsidP="00543103">
          <w:pPr>
            <w:rPr>
              <w:rFonts w:cs="B Mitra"/>
              <w:b/>
              <w:bCs/>
              <w:sz w:val="32"/>
              <w:szCs w:val="32"/>
              <w:rtl/>
            </w:rPr>
          </w:pP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>مادر با تح</w:t>
          </w:r>
          <w:r w:rsidR="009278BA">
            <w:rPr>
              <w:rFonts w:cs="B Mitra" w:hint="cs"/>
              <w:b/>
              <w:bCs/>
              <w:sz w:val="32"/>
              <w:szCs w:val="32"/>
              <w:rtl/>
            </w:rPr>
            <w:t>صیلات دبیرستان و مدرس مکتب حوزه، وضعیت اقتصادی متوسط</w:t>
          </w: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 xml:space="preserve">، ساکن روستای قمر </w:t>
          </w:r>
          <w:r w:rsidR="00E036ED">
            <w:rPr>
              <w:rFonts w:cs="B Mitra"/>
              <w:b/>
              <w:bCs/>
              <w:sz w:val="32"/>
              <w:szCs w:val="32"/>
            </w:rPr>
            <w:t xml:space="preserve">      </w:t>
          </w:r>
        </w:p>
        <w:p w:rsidR="00685DE3" w:rsidRPr="00105A2F" w:rsidRDefault="009278BA" w:rsidP="00685DE3">
          <w:pPr>
            <w:rPr>
              <w:rFonts w:cs="B Mitra"/>
              <w:b/>
              <w:bCs/>
              <w:sz w:val="32"/>
              <w:szCs w:val="32"/>
              <w:rtl/>
            </w:rPr>
          </w:pPr>
          <w:r>
            <w:rPr>
              <w:rFonts w:cs="B Mitra" w:hint="cs"/>
              <w:b/>
              <w:bCs/>
              <w:sz w:val="32"/>
              <w:szCs w:val="32"/>
              <w:rtl/>
            </w:rPr>
            <w:t xml:space="preserve">محل فوت : بیمارستان </w:t>
          </w:r>
          <w:r w:rsidR="00685DE3" w:rsidRPr="00105A2F">
            <w:rPr>
              <w:rFonts w:cs="B Mitra" w:hint="cs"/>
              <w:b/>
              <w:bCs/>
              <w:sz w:val="32"/>
              <w:szCs w:val="32"/>
              <w:rtl/>
            </w:rPr>
            <w:t xml:space="preserve"> </w:t>
          </w:r>
          <w:r w:rsidR="00685DE3" w:rsidRPr="00105A2F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="00685DE3" w:rsidRPr="00105A2F">
            <w:rPr>
              <w:rFonts w:cs="B Mitra" w:hint="cs"/>
              <w:b/>
              <w:bCs/>
              <w:sz w:val="32"/>
              <w:szCs w:val="32"/>
              <w:rtl/>
            </w:rPr>
            <w:tab/>
            <w:t>مقطع فوت : بعد از بارداری</w:t>
          </w:r>
        </w:p>
        <w:p w:rsidR="00685DE3" w:rsidRPr="00105A2F" w:rsidRDefault="00685DE3" w:rsidP="009278BA">
          <w:pPr>
            <w:rPr>
              <w:rFonts w:cs="B Mitra"/>
              <w:b/>
              <w:bCs/>
              <w:sz w:val="32"/>
              <w:szCs w:val="32"/>
              <w:rtl/>
            </w:rPr>
          </w:pP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>علت فوت : کووید 19</w:t>
          </w: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ab/>
          </w: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ab/>
            <w:t xml:space="preserve">تاریخ فوت : </w:t>
          </w:r>
          <w:r w:rsidR="009278BA">
            <w:rPr>
              <w:rFonts w:cs="B Mitra" w:hint="cs"/>
              <w:b/>
              <w:bCs/>
              <w:sz w:val="32"/>
              <w:szCs w:val="32"/>
              <w:rtl/>
            </w:rPr>
            <w:t>4</w:t>
          </w:r>
          <w:r w:rsidRPr="00105A2F">
            <w:rPr>
              <w:rFonts w:cs="B Mitra" w:hint="cs"/>
              <w:b/>
              <w:bCs/>
              <w:sz w:val="32"/>
              <w:szCs w:val="32"/>
              <w:rtl/>
            </w:rPr>
            <w:t>/1400</w:t>
          </w:r>
        </w:p>
        <w:p w:rsidR="00621F08" w:rsidRDefault="00621F08" w:rsidP="00685DE3">
          <w:pPr>
            <w:rPr>
              <w:rFonts w:cs="B Mitra"/>
              <w:sz w:val="28"/>
              <w:szCs w:val="28"/>
              <w:rtl/>
            </w:rPr>
          </w:pPr>
        </w:p>
        <w:p w:rsidR="00685DE3" w:rsidRPr="004D62EA" w:rsidRDefault="00685DE3" w:rsidP="00543103">
          <w:pPr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  <w:r w:rsidRPr="004D62EA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طبق پرسشگری:</w:t>
          </w:r>
        </w:p>
        <w:p w:rsidR="00685DE3" w:rsidRDefault="00685DE3" w:rsidP="009278BA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مادر سابقه بیماری خاصی نداشته، </w:t>
          </w:r>
          <w:r w:rsidRPr="004D62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مراقبت قبل از بارداری انجام نداده</w:t>
          </w:r>
          <w:r w:rsidR="009E24AB">
            <w:rPr>
              <w:rFonts w:cs="B Mitra" w:hint="cs"/>
              <w:sz w:val="28"/>
              <w:szCs w:val="28"/>
              <w:rtl/>
            </w:rPr>
            <w:t xml:space="preserve">، 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Pr="004D62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اولین مراقبت بارداری در 6 هفته بارداری</w:t>
          </w:r>
          <w:r w:rsidRPr="004D62E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9E24A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 خانه بهداشت</w:t>
          </w:r>
          <w:r w:rsidRPr="009E24A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بوده است که پرونده بهداشتی تشکیل و در </w:t>
          </w:r>
          <w:r w:rsidRPr="004D62EA">
            <w:rPr>
              <w:rFonts w:cs="B Mitra" w:hint="cs"/>
              <w:b/>
              <w:bCs/>
              <w:sz w:val="28"/>
              <w:szCs w:val="28"/>
              <w:rtl/>
            </w:rPr>
            <w:t>طی بارداری</w:t>
          </w:r>
          <w:r w:rsidR="009278B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4 مراقبت توسط ماما</w:t>
          </w:r>
          <w:r w:rsidRPr="004D62EA">
            <w:rPr>
              <w:rFonts w:cs="B Mitra" w:hint="cs"/>
              <w:b/>
              <w:bCs/>
              <w:sz w:val="28"/>
              <w:szCs w:val="28"/>
              <w:rtl/>
            </w:rPr>
            <w:t xml:space="preserve">، </w:t>
          </w:r>
          <w:r w:rsidRPr="00EC362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5 مراقبت توسط پزشک عمومی</w:t>
          </w:r>
          <w:r w:rsidRPr="00EC362F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مرکز بهداشتی درمانی و </w:t>
          </w:r>
          <w:r w:rsidRPr="004D62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3 مراقبت توسط متخصص زنان و زایمان</w:t>
          </w:r>
          <w:r w:rsidRPr="004D62E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انجام می شود که جزء</w:t>
          </w:r>
          <w:r w:rsidRPr="0009170B">
            <w:rPr>
              <w:rFonts w:cs="B Mitra" w:hint="cs"/>
              <w:sz w:val="28"/>
              <w:szCs w:val="28"/>
              <w:u w:val="single"/>
              <w:rtl/>
            </w:rPr>
            <w:t xml:space="preserve"> </w:t>
          </w:r>
          <w:r w:rsidRPr="0009170B">
            <w:rPr>
              <w:rFonts w:cs="B Mitra"/>
              <w:b/>
              <w:bCs/>
              <w:color w:val="C00000"/>
              <w:sz w:val="28"/>
              <w:szCs w:val="28"/>
              <w:u w:val="single"/>
            </w:rPr>
            <w:t>BMI = 28</w:t>
          </w:r>
          <w:r w:rsidRPr="0009170B">
            <w:rPr>
              <w:rFonts w:cs="B Mitra" w:hint="cs"/>
              <w:color w:val="C00000"/>
              <w:sz w:val="28"/>
              <w:szCs w:val="28"/>
              <w:u w:val="single"/>
              <w:rtl/>
            </w:rPr>
            <w:t xml:space="preserve"> </w:t>
          </w:r>
          <w:r w:rsidR="009278BA">
            <w:rPr>
              <w:rFonts w:cs="B Mitra"/>
              <w:color w:val="C00000"/>
              <w:sz w:val="28"/>
              <w:szCs w:val="28"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مورد خاصی ذکر نشده است.</w:t>
          </w:r>
        </w:p>
        <w:p w:rsidR="00685DE3" w:rsidRDefault="00685DE3" w:rsidP="00685DE3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در </w:t>
          </w:r>
          <w:r w:rsidRPr="004E2DE6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تاریخ 9/4/1400</w:t>
          </w:r>
          <w:r>
            <w:rPr>
              <w:rFonts w:cs="B Mitra" w:hint="cs"/>
              <w:sz w:val="28"/>
              <w:szCs w:val="28"/>
              <w:rtl/>
            </w:rPr>
            <w:t xml:space="preserve"> غربالگری کووید 19 بصورت تلفنی انجام و مادر از </w:t>
          </w:r>
          <w:r w:rsidRPr="004E2DE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درد پاها شاکی بوده</w:t>
          </w:r>
          <w:r w:rsidRPr="004E2DE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 توصیه می شود حتماً به پزشک مراجعه کند و </w:t>
          </w:r>
          <w:r w:rsidRPr="004E2DE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تست </w:t>
          </w:r>
          <w:r w:rsidRPr="004E2DE6">
            <w:rPr>
              <w:rFonts w:cs="B Mitra"/>
              <w:b/>
              <w:bCs/>
              <w:color w:val="C00000"/>
              <w:sz w:val="28"/>
              <w:szCs w:val="28"/>
            </w:rPr>
            <w:t>Rapid</w:t>
          </w:r>
          <w:r w:rsidRPr="004E2DE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(سریع) انجام و مثبت بوده</w:t>
          </w:r>
          <w:r w:rsidRPr="004E2DE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است.</w:t>
          </w:r>
        </w:p>
        <w:p w:rsidR="00685DE3" w:rsidRDefault="00685DE3" w:rsidP="00434CF4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در </w:t>
          </w:r>
          <w:r w:rsidRPr="00EC362F">
            <w:rPr>
              <w:rFonts w:cs="B Mitra" w:hint="cs"/>
              <w:b/>
              <w:bCs/>
              <w:sz w:val="28"/>
              <w:szCs w:val="28"/>
              <w:rtl/>
            </w:rPr>
            <w:t>طی قرنطینه مادر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EC362F" w:rsidRPr="00EC362F">
            <w:rPr>
              <w:rFonts w:cs="B Mitra" w:hint="cs"/>
              <w:b/>
              <w:bCs/>
              <w:sz w:val="28"/>
              <w:szCs w:val="28"/>
              <w:rtl/>
            </w:rPr>
            <w:t>در منزل</w:t>
          </w:r>
          <w:r w:rsidR="008829D3">
            <w:rPr>
              <w:rFonts w:cs="B Mitra" w:hint="cs"/>
              <w:sz w:val="28"/>
              <w:szCs w:val="28"/>
              <w:rtl/>
            </w:rPr>
            <w:t xml:space="preserve">، </w:t>
          </w:r>
          <w:r>
            <w:rPr>
              <w:rFonts w:cs="B Mitra" w:hint="cs"/>
              <w:sz w:val="28"/>
              <w:szCs w:val="28"/>
              <w:rtl/>
            </w:rPr>
            <w:t xml:space="preserve"> پیگیری روزانه بصورت تلفنی و یک نوبت حضوری </w:t>
          </w:r>
          <w:r w:rsidRPr="00434CF4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توسط ماما و بهورز</w:t>
          </w:r>
          <w:r>
            <w:rPr>
              <w:rFonts w:cs="B Mitra" w:hint="cs"/>
              <w:sz w:val="28"/>
              <w:szCs w:val="28"/>
              <w:rtl/>
            </w:rPr>
            <w:t xml:space="preserve"> انجام شده اس</w:t>
          </w:r>
          <w:r w:rsidR="009278BA">
            <w:rPr>
              <w:rFonts w:cs="B Mitra" w:hint="cs"/>
              <w:sz w:val="28"/>
              <w:szCs w:val="28"/>
              <w:rtl/>
            </w:rPr>
            <w:t>ت</w:t>
          </w:r>
          <w:r w:rsidR="008829D3">
            <w:rPr>
              <w:rFonts w:cs="B Mitra" w:hint="cs"/>
              <w:sz w:val="28"/>
              <w:szCs w:val="28"/>
              <w:rtl/>
            </w:rPr>
            <w:t xml:space="preserve">، </w:t>
          </w:r>
          <w:r w:rsidR="008829D3" w:rsidRPr="008829D3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روز چهارم بیماری، </w:t>
          </w:r>
          <w:r w:rsidRPr="008829D3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به علت درد شدید پا</w:t>
          </w:r>
          <w:r w:rsidR="00EC362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8829D3" w:rsidRPr="008829D3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مادر </w:t>
          </w:r>
          <w:r w:rsidR="009278B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به متخصص عفونی ارجاع می شود</w:t>
          </w:r>
          <w:r w:rsidRPr="008829D3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.</w:t>
          </w:r>
        </w:p>
        <w:p w:rsidR="00685DE3" w:rsidRDefault="00685DE3" w:rsidP="00543103">
          <w:pPr>
            <w:rPr>
              <w:rFonts w:cs="B Mitra"/>
              <w:sz w:val="28"/>
              <w:szCs w:val="28"/>
              <w:rtl/>
            </w:rPr>
          </w:pPr>
          <w:r w:rsidRPr="0095661B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طبق اظهارات همسر متوفی</w:t>
          </w:r>
          <w:r w:rsidR="0095661B">
            <w:rPr>
              <w:rFonts w:cs="B Mitra" w:hint="cs"/>
              <w:sz w:val="28"/>
              <w:szCs w:val="28"/>
              <w:rtl/>
            </w:rPr>
            <w:t xml:space="preserve">: </w:t>
          </w:r>
          <w:r w:rsidR="00866AB9">
            <w:rPr>
              <w:rFonts w:cs="B Mitra" w:hint="cs"/>
              <w:sz w:val="28"/>
              <w:szCs w:val="28"/>
              <w:rtl/>
            </w:rPr>
            <w:t xml:space="preserve">توسط </w:t>
          </w:r>
          <w:r w:rsidR="0095661B">
            <w:rPr>
              <w:rFonts w:cs="B Mitra" w:hint="cs"/>
              <w:sz w:val="28"/>
              <w:szCs w:val="28"/>
              <w:rtl/>
            </w:rPr>
            <w:t xml:space="preserve"> </w:t>
          </w:r>
          <w:r w:rsidR="009278BA">
            <w:rPr>
              <w:rFonts w:cs="B Mitra" w:hint="cs"/>
              <w:sz w:val="28"/>
              <w:szCs w:val="28"/>
              <w:rtl/>
            </w:rPr>
            <w:t>متخصص عفونی</w:t>
          </w:r>
          <w:r w:rsidR="00B71A1B"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B71A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سی تی اسکن</w:t>
          </w:r>
          <w:r w:rsidRPr="00B71A1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درخواست و به علت </w:t>
          </w:r>
          <w:r w:rsidRPr="00B71A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درگیری ریه</w:t>
          </w:r>
          <w:r w:rsidRPr="00B71A1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توصیه به بستری در بیمارستان می شود ولی خانواده راضی به بستری در بیمارستان </w:t>
          </w:r>
          <w:r w:rsidR="009278BA">
            <w:rPr>
              <w:rFonts w:cs="B Mitra" w:hint="cs"/>
              <w:sz w:val="28"/>
              <w:szCs w:val="28"/>
              <w:rtl/>
            </w:rPr>
            <w:t xml:space="preserve">نشده و همان شب به طرف </w:t>
          </w:r>
          <w:r w:rsidR="00543103">
            <w:rPr>
              <w:rFonts w:cs="B Mitra" w:hint="cs"/>
              <w:sz w:val="28"/>
              <w:szCs w:val="28"/>
              <w:rtl/>
            </w:rPr>
            <w:t xml:space="preserve">شهر مجاور </w:t>
          </w:r>
          <w:r>
            <w:rPr>
              <w:rFonts w:cs="B Mitra" w:hint="cs"/>
              <w:sz w:val="28"/>
              <w:szCs w:val="28"/>
              <w:rtl/>
            </w:rPr>
            <w:t xml:space="preserve">حرکت کرده و روز بعد تاریخ </w:t>
          </w:r>
          <w:r w:rsidR="002E4D4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13/4/1400 ساعت</w:t>
          </w:r>
          <w:r w:rsidR="002E4D48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="002E4D4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10:50</w:t>
          </w:r>
          <w:r w:rsidR="003F0E9C">
            <w:rPr>
              <w:rFonts w:cs="B Mitra" w:hint="cs"/>
              <w:sz w:val="28"/>
              <w:szCs w:val="28"/>
              <w:rtl/>
            </w:rPr>
            <w:t xml:space="preserve">مادر </w:t>
          </w:r>
          <w:r>
            <w:rPr>
              <w:rFonts w:cs="B Mitra" w:hint="cs"/>
              <w:sz w:val="28"/>
              <w:szCs w:val="28"/>
              <w:rtl/>
            </w:rPr>
            <w:t xml:space="preserve">با </w:t>
          </w:r>
          <w:r w:rsidR="002E4D48">
            <w:rPr>
              <w:rFonts w:cs="B Mitra" w:hint="cs"/>
              <w:sz w:val="28"/>
              <w:szCs w:val="28"/>
              <w:rtl/>
            </w:rPr>
            <w:t>پای خودش</w:t>
          </w:r>
          <w:r>
            <w:rPr>
              <w:rFonts w:cs="B Mitra" w:hint="cs"/>
              <w:sz w:val="28"/>
              <w:szCs w:val="28"/>
              <w:rtl/>
            </w:rPr>
            <w:t xml:space="preserve"> به </w:t>
          </w:r>
          <w:r w:rsidRPr="00773B6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اورژانس بیمارستان </w:t>
          </w:r>
          <w:r w:rsidR="002E4D4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الف</w:t>
          </w:r>
          <w:r w:rsidRPr="00773B6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مراجعه می کند و شروع علائم </w:t>
          </w:r>
          <w:r w:rsidR="002E4D4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تب، سرفه</w:t>
          </w:r>
          <w:r w:rsidRPr="00B3180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، میالژی و تنگی نفس از یک هفته قبل بوده که از 2 روز قبل تنگی نفس شدید</w:t>
          </w:r>
          <w:r w:rsidRPr="00B3180F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2E4D48">
            <w:rPr>
              <w:rFonts w:cs="B Mitra" w:hint="cs"/>
              <w:sz w:val="28"/>
              <w:szCs w:val="28"/>
              <w:rtl/>
            </w:rPr>
            <w:t>شده است</w:t>
          </w:r>
          <w:r>
            <w:rPr>
              <w:rFonts w:cs="B Mitra" w:hint="cs"/>
              <w:sz w:val="28"/>
              <w:szCs w:val="28"/>
              <w:rtl/>
            </w:rPr>
            <w:t>.</w:t>
          </w:r>
        </w:p>
        <w:p w:rsidR="00685DE3" w:rsidRPr="00B3180F" w:rsidRDefault="00685DE3" w:rsidP="00EF0D6B">
          <w:pPr>
            <w:rPr>
              <w:rFonts w:cs="B Mitra"/>
              <w:b/>
              <w:bCs/>
              <w:color w:val="C00000"/>
              <w:sz w:val="28"/>
              <w:szCs w:val="28"/>
            </w:rPr>
          </w:pPr>
          <w:r w:rsidRPr="00B3180F">
            <w:rPr>
              <w:rFonts w:cs="B Mitra"/>
              <w:b/>
              <w:bCs/>
              <w:color w:val="C00000"/>
              <w:sz w:val="28"/>
              <w:szCs w:val="28"/>
            </w:rPr>
            <w:t>BP=140/90</w:t>
          </w:r>
          <w:r w:rsidRPr="00B3180F">
            <w:rPr>
              <w:rFonts w:cs="B Mitra"/>
              <w:b/>
              <w:bCs/>
              <w:color w:val="C00000"/>
              <w:sz w:val="28"/>
              <w:szCs w:val="28"/>
            </w:rPr>
            <w:tab/>
          </w:r>
          <w:r w:rsidRPr="00B3180F">
            <w:rPr>
              <w:rFonts w:cs="B Mitra"/>
              <w:b/>
              <w:bCs/>
              <w:color w:val="C00000"/>
              <w:sz w:val="28"/>
              <w:szCs w:val="28"/>
            </w:rPr>
            <w:tab/>
          </w:r>
          <w:r w:rsidRPr="00B3180F">
            <w:rPr>
              <w:rFonts w:cs="B Mitra"/>
              <w:b/>
              <w:bCs/>
              <w:color w:val="C00000"/>
              <w:sz w:val="28"/>
              <w:szCs w:val="28"/>
            </w:rPr>
            <w:tab/>
          </w:r>
          <w:r w:rsidR="00EF0D6B">
            <w:rPr>
              <w:rFonts w:cs="B Mitra"/>
              <w:b/>
              <w:bCs/>
              <w:color w:val="C00000"/>
              <w:sz w:val="28"/>
              <w:szCs w:val="28"/>
            </w:rPr>
            <w:t>P</w:t>
          </w:r>
          <w:r w:rsidR="00693737">
            <w:rPr>
              <w:rFonts w:cs="B Mitra"/>
              <w:b/>
              <w:bCs/>
              <w:color w:val="C00000"/>
              <w:sz w:val="28"/>
              <w:szCs w:val="28"/>
            </w:rPr>
            <w:t xml:space="preserve">R = </w:t>
          </w:r>
          <w:r w:rsidR="00EF0D6B">
            <w:rPr>
              <w:rFonts w:cs="B Mitra"/>
              <w:b/>
              <w:bCs/>
              <w:color w:val="C00000"/>
              <w:sz w:val="28"/>
              <w:szCs w:val="28"/>
            </w:rPr>
            <w:t>122</w:t>
          </w:r>
          <w:r w:rsidRPr="00B3180F">
            <w:rPr>
              <w:rFonts w:cs="B Mitra"/>
              <w:b/>
              <w:bCs/>
              <w:color w:val="C00000"/>
              <w:sz w:val="28"/>
              <w:szCs w:val="28"/>
            </w:rPr>
            <w:tab/>
          </w:r>
          <w:r w:rsidRPr="00B3180F">
            <w:rPr>
              <w:rFonts w:cs="B Mitra"/>
              <w:b/>
              <w:bCs/>
              <w:color w:val="C00000"/>
              <w:sz w:val="28"/>
              <w:szCs w:val="28"/>
            </w:rPr>
            <w:tab/>
            <w:t>SPO</w:t>
          </w:r>
          <w:r w:rsidRPr="00B3180F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B3180F">
            <w:rPr>
              <w:rFonts w:cs="B Mitra"/>
              <w:b/>
              <w:bCs/>
              <w:color w:val="C00000"/>
              <w:sz w:val="28"/>
              <w:szCs w:val="28"/>
            </w:rPr>
            <w:t xml:space="preserve"> = 92%</w:t>
          </w:r>
        </w:p>
        <w:p w:rsidR="00685DE3" w:rsidRDefault="00685DE3" w:rsidP="00A302F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بیمار توسط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9566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طب اورژانس</w:t>
          </w:r>
          <w:r w:rsidRPr="0095661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ویزیت و آزمایشات درخواست و </w:t>
          </w:r>
          <w:r w:rsidRPr="009566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ق</w:t>
          </w:r>
          <w:r w:rsidR="003319D6" w:rsidRPr="009566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</w:t>
          </w:r>
          <w:r w:rsidRPr="0095661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بل انتقال به بخش عفونی</w:t>
          </w:r>
          <w:r w:rsidRPr="0095661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می گردد و </w:t>
          </w:r>
          <w:r w:rsidRPr="00773B69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ساعت 16:00 </w:t>
          </w:r>
          <w:r w:rsidR="00A302F9">
            <w:rPr>
              <w:rFonts w:cs="B Mitra" w:hint="cs"/>
              <w:sz w:val="28"/>
              <w:szCs w:val="28"/>
              <w:rtl/>
            </w:rPr>
            <w:t>در</w:t>
          </w:r>
          <w:r>
            <w:rPr>
              <w:rFonts w:cs="B Mitra" w:hint="cs"/>
              <w:sz w:val="28"/>
              <w:szCs w:val="28"/>
              <w:rtl/>
            </w:rPr>
            <w:t xml:space="preserve">حالیکه از </w:t>
          </w:r>
          <w:r w:rsidRPr="006F667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تنگی نفس شدید</w:t>
          </w:r>
          <w:r w:rsidRPr="006F667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 </w:t>
          </w:r>
          <w:r w:rsidRPr="008D175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درد شدید اندام ها</w:t>
          </w:r>
          <w:r w:rsidRPr="008D175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شاکی بوده به </w:t>
          </w:r>
          <w:r w:rsidRPr="00773B6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بخش عفونی </w:t>
          </w:r>
          <w:r>
            <w:rPr>
              <w:rFonts w:cs="B Mitra" w:hint="cs"/>
              <w:sz w:val="28"/>
              <w:szCs w:val="28"/>
              <w:rtl/>
            </w:rPr>
            <w:t>منتقل می گردد.</w:t>
          </w:r>
        </w:p>
        <w:p w:rsidR="00685DE3" w:rsidRDefault="00685DE3" w:rsidP="00A302F9">
          <w:pPr>
            <w:rPr>
              <w:rFonts w:cs="B Mitra"/>
              <w:sz w:val="28"/>
              <w:szCs w:val="28"/>
              <w:rtl/>
            </w:rPr>
          </w:pPr>
          <w:r w:rsidRPr="00F07FEA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lastRenderedPageBreak/>
            <w:t>ساعت 18:30</w:t>
          </w:r>
          <w:r w:rsidR="00F07FEA">
            <w:rPr>
              <w:rFonts w:cs="B Mitra" w:hint="cs"/>
              <w:sz w:val="28"/>
              <w:szCs w:val="28"/>
              <w:rtl/>
            </w:rPr>
            <w:t xml:space="preserve">،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F07F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داخلی </w:t>
          </w:r>
          <w:r w:rsidR="002263B5">
            <w:rPr>
              <w:rFonts w:cs="B Mitra" w:hint="cs"/>
              <w:sz w:val="28"/>
              <w:szCs w:val="28"/>
              <w:rtl/>
            </w:rPr>
            <w:t xml:space="preserve">بیمار را </w:t>
          </w:r>
          <w:r>
            <w:rPr>
              <w:rFonts w:cs="B Mitra" w:hint="cs"/>
              <w:sz w:val="28"/>
              <w:szCs w:val="28"/>
              <w:rtl/>
            </w:rPr>
            <w:t xml:space="preserve">ویزیت و </w:t>
          </w:r>
          <w:r w:rsidRPr="00F07F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هپارین </w:t>
          </w:r>
          <w:r w:rsidR="002E4D48">
            <w:rPr>
              <w:rFonts w:cs="B Mitra" w:hint="cs"/>
              <w:sz w:val="28"/>
              <w:szCs w:val="28"/>
              <w:rtl/>
            </w:rPr>
            <w:t>با دوز (</w:t>
          </w:r>
          <w:r>
            <w:rPr>
              <w:rFonts w:cs="B Mitra"/>
              <w:sz w:val="28"/>
              <w:szCs w:val="28"/>
            </w:rPr>
            <w:t xml:space="preserve">5000 IV/ </w:t>
          </w:r>
          <w:proofErr w:type="spellStart"/>
          <w:r>
            <w:rPr>
              <w:rFonts w:cs="B Mitra"/>
              <w:sz w:val="28"/>
              <w:szCs w:val="28"/>
            </w:rPr>
            <w:t>Sc</w:t>
          </w:r>
          <w:proofErr w:type="spellEnd"/>
          <w:r>
            <w:rPr>
              <w:rFonts w:cs="B Mitra"/>
              <w:sz w:val="28"/>
              <w:szCs w:val="28"/>
            </w:rPr>
            <w:t>-TDS</w:t>
          </w:r>
          <w:r>
            <w:rPr>
              <w:rFonts w:cs="B Mitra" w:hint="cs"/>
              <w:sz w:val="28"/>
              <w:szCs w:val="28"/>
              <w:rtl/>
            </w:rPr>
            <w:t xml:space="preserve">) و آمپول </w:t>
          </w:r>
          <w:r w:rsidRPr="00F07F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دگزامتازون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/>
              <w:sz w:val="28"/>
              <w:szCs w:val="28"/>
            </w:rPr>
            <w:t>4 mg/BD</w:t>
          </w:r>
          <w:r>
            <w:rPr>
              <w:rFonts w:cs="B Mitra" w:hint="cs"/>
              <w:sz w:val="28"/>
              <w:szCs w:val="28"/>
              <w:rtl/>
            </w:rPr>
            <w:t xml:space="preserve"> شروع و </w:t>
          </w:r>
          <w:r w:rsidRPr="00F07FE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آمپول رمدسیویر در صورت صلاحدید</w:t>
          </w:r>
          <w:r w:rsidRPr="00F07FE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/>
              <w:sz w:val="28"/>
              <w:szCs w:val="28"/>
            </w:rPr>
            <w:t>Order</w:t>
          </w:r>
          <w:r>
            <w:rPr>
              <w:rFonts w:cs="B Mitra" w:hint="cs"/>
              <w:sz w:val="28"/>
              <w:szCs w:val="28"/>
              <w:rtl/>
            </w:rPr>
            <w:t xml:space="preserve"> شده و </w:t>
          </w:r>
          <w:r w:rsidRPr="002263B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زنان</w:t>
          </w:r>
          <w:r w:rsidRPr="002263B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درخواست می گردد.</w:t>
          </w:r>
        </w:p>
        <w:p w:rsidR="00685DE3" w:rsidRDefault="002263B5" w:rsidP="00A302F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>روز بعد (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تاریخ </w:t>
          </w:r>
          <w:r w:rsidR="002E4D48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14/4/1400 ساعت 9:30</w:t>
          </w:r>
          <w:r>
            <w:rPr>
              <w:rFonts w:cs="B Mitra" w:hint="cs"/>
              <w:sz w:val="28"/>
              <w:szCs w:val="28"/>
              <w:rtl/>
            </w:rPr>
            <w:t>) ب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یمار توسط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A302F9" w:rsidRPr="002263B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685DE3" w:rsidRPr="002263B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عفونی</w:t>
          </w:r>
          <w:r w:rsidR="00685DE3" w:rsidRPr="002263B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ویزیت شده و هپارین قطع و </w:t>
          </w:r>
          <w:proofErr w:type="spellStart"/>
          <w:r w:rsidR="00685DE3" w:rsidRPr="002263B5">
            <w:rPr>
              <w:rFonts w:cs="B Mitra"/>
              <w:b/>
              <w:bCs/>
              <w:color w:val="C00000"/>
              <w:sz w:val="28"/>
              <w:szCs w:val="28"/>
            </w:rPr>
            <w:t>Celexan</w:t>
          </w:r>
          <w:proofErr w:type="spellEnd"/>
          <w:r w:rsidR="00685DE3">
            <w:rPr>
              <w:rFonts w:cs="B Mitra" w:hint="cs"/>
              <w:sz w:val="28"/>
              <w:szCs w:val="28"/>
              <w:rtl/>
            </w:rPr>
            <w:t xml:space="preserve"> با دوز ( </w:t>
          </w:r>
          <w:r w:rsidR="00685DE3">
            <w:rPr>
              <w:rFonts w:cs="B Mitra"/>
              <w:sz w:val="28"/>
              <w:szCs w:val="28"/>
            </w:rPr>
            <w:t>60 mg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 روزانه) و </w:t>
          </w:r>
          <w:r w:rsidRPr="002263B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سفتریاکسون </w:t>
          </w:r>
          <w:r w:rsidR="00685DE3" w:rsidRPr="002263B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 رمدسیویر</w:t>
          </w:r>
          <w:r w:rsidR="00685DE3" w:rsidRPr="002263B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شروع و </w:t>
          </w:r>
          <w:r w:rsidR="00685DE3" w:rsidRPr="002263B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یک دوز هیدروکورتیزون</w:t>
          </w:r>
          <w:r w:rsidR="00685DE3" w:rsidRPr="002263B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2E4D48">
            <w:rPr>
              <w:rFonts w:cs="B Mitra" w:hint="cs"/>
              <w:sz w:val="28"/>
              <w:szCs w:val="28"/>
              <w:rtl/>
            </w:rPr>
            <w:t>(</w:t>
          </w:r>
          <w:r w:rsidR="00685DE3">
            <w:rPr>
              <w:rFonts w:cs="B Mitra"/>
              <w:sz w:val="28"/>
              <w:szCs w:val="28"/>
            </w:rPr>
            <w:t>100 mg / stat</w:t>
          </w:r>
          <w:r w:rsidR="00866AB9">
            <w:rPr>
              <w:rFonts w:cs="B Mitra" w:hint="cs"/>
              <w:sz w:val="28"/>
              <w:szCs w:val="28"/>
              <w:rtl/>
            </w:rPr>
            <w:t xml:space="preserve">) تزریق می شود و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ساعت 11:00 مجدداً مادر توسط </w:t>
          </w:r>
          <w:r w:rsidR="00A302F9">
            <w:rPr>
              <w:rFonts w:cs="B Mitra" w:hint="cs"/>
              <w:sz w:val="28"/>
              <w:szCs w:val="28"/>
              <w:rtl/>
            </w:rPr>
            <w:t>متخصص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 عفونی ویزیت و </w:t>
          </w:r>
          <w:r w:rsidR="00716B8D" w:rsidRPr="00716B8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اکتمرا </w:t>
          </w:r>
          <w:r w:rsidR="002E4D48">
            <w:rPr>
              <w:rFonts w:cs="B Mitra" w:hint="cs"/>
              <w:sz w:val="28"/>
              <w:szCs w:val="28"/>
              <w:rtl/>
            </w:rPr>
            <w:t>(</w:t>
          </w:r>
          <w:r w:rsidR="00685DE3">
            <w:rPr>
              <w:rFonts w:cs="B Mitra"/>
              <w:sz w:val="28"/>
              <w:szCs w:val="28"/>
            </w:rPr>
            <w:t>800 mg / stat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) و </w:t>
          </w:r>
          <w:r w:rsidR="00685DE3" w:rsidRPr="00716B8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انتقال به </w:t>
          </w:r>
          <w:r w:rsidR="00685DE3" w:rsidRPr="00716B8D">
            <w:rPr>
              <w:rFonts w:cs="B Mitra"/>
              <w:b/>
              <w:bCs/>
              <w:color w:val="C00000"/>
              <w:sz w:val="28"/>
              <w:szCs w:val="28"/>
            </w:rPr>
            <w:t>ICU</w:t>
          </w:r>
          <w:r w:rsidR="00685DE3" w:rsidRPr="00716B8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و پیگیری </w:t>
          </w:r>
          <w:r w:rsidR="00685DE3" w:rsidRPr="00716B8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زنان</w:t>
          </w:r>
          <w:r w:rsidR="00685DE3" w:rsidRPr="00716B8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2E4D48">
            <w:rPr>
              <w:rFonts w:cs="B Mitra" w:hint="cs"/>
              <w:sz w:val="28"/>
              <w:szCs w:val="28"/>
              <w:rtl/>
            </w:rPr>
            <w:t>دستور داده می شود</w:t>
          </w:r>
          <w:r w:rsidR="00685DE3">
            <w:rPr>
              <w:rFonts w:cs="B Mitra" w:hint="cs"/>
              <w:sz w:val="28"/>
              <w:szCs w:val="28"/>
              <w:rtl/>
            </w:rPr>
            <w:t>.</w:t>
          </w:r>
        </w:p>
        <w:p w:rsidR="00685DE3" w:rsidRDefault="00685DE3" w:rsidP="00A302F9">
          <w:pPr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t>همان</w:t>
          </w:r>
          <w:r w:rsidR="00A302F9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روز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Pr="00815F0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مادر را ویزیت می کند و </w:t>
          </w:r>
          <w:r w:rsidRPr="00815F0C">
            <w:rPr>
              <w:rFonts w:cs="B Mitra"/>
              <w:b/>
              <w:bCs/>
              <w:color w:val="C00000"/>
              <w:sz w:val="28"/>
              <w:szCs w:val="28"/>
            </w:rPr>
            <w:t>32 W</w:t>
          </w:r>
          <w:r w:rsidRPr="00815F0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15F0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815F0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بارداری</w:t>
          </w:r>
          <w:r w:rsidRPr="00815F0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15F0C">
            <w:rPr>
              <w:rFonts w:cs="B Mitra" w:hint="cs"/>
              <w:sz w:val="28"/>
              <w:szCs w:val="28"/>
              <w:rtl/>
            </w:rPr>
            <w:t xml:space="preserve">بوده و با </w:t>
          </w:r>
          <w:r w:rsidR="00815F0C" w:rsidRPr="001A72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نظر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815F0C" w:rsidRPr="001A72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="00815F0C">
            <w:rPr>
              <w:rFonts w:cs="B Mitra" w:hint="cs"/>
              <w:sz w:val="28"/>
              <w:szCs w:val="28"/>
              <w:rtl/>
            </w:rPr>
            <w:t xml:space="preserve">، </w:t>
          </w:r>
          <w:r w:rsidR="00815F0C" w:rsidRPr="00815F0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سونو</w:t>
          </w:r>
          <w:r w:rsidR="002E4D4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گرافی حاملگی</w:t>
          </w:r>
          <w:r w:rsidRPr="00815F0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Pr="00815F0C">
            <w:rPr>
              <w:rFonts w:cs="B Mitra"/>
              <w:b/>
              <w:bCs/>
              <w:color w:val="C00000"/>
              <w:sz w:val="28"/>
              <w:szCs w:val="28"/>
            </w:rPr>
            <w:t>NST</w:t>
          </w:r>
          <w:r w:rsidRPr="00815F0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15F0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روزانه و ویزیت روزانه سرویس زنان</w:t>
          </w:r>
          <w:r w:rsidRPr="00815F0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دستور داده می شود.</w:t>
          </w:r>
        </w:p>
        <w:p w:rsidR="00554460" w:rsidRDefault="00554460" w:rsidP="0095661B">
          <w:pPr>
            <w:bidi w:val="0"/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آزمایشات بدو بستری </w:t>
          </w:r>
          <w:r>
            <w:rPr>
              <w:rFonts w:cs="B Mitra"/>
              <w:sz w:val="28"/>
              <w:szCs w:val="28"/>
            </w:rPr>
            <w:t xml:space="preserve"> </w:t>
          </w:r>
          <w:r>
            <w:rPr>
              <w:rFonts w:cs="Calibri"/>
              <w:sz w:val="28"/>
              <w:szCs w:val="28"/>
            </w:rPr>
            <w:t>→</w:t>
          </w:r>
          <w:r>
            <w:rPr>
              <w:rFonts w:cs="B Mitra"/>
              <w:sz w:val="28"/>
              <w:szCs w:val="28"/>
            </w:rPr>
            <w:t xml:space="preserve">    WBC =   </w:t>
          </w:r>
          <w:r w:rsidR="0095661B">
            <w:rPr>
              <w:rFonts w:cs="B Mitra" w:hint="cs"/>
              <w:sz w:val="28"/>
              <w:szCs w:val="28"/>
              <w:rtl/>
            </w:rPr>
            <w:t>5600</w:t>
          </w:r>
          <w:r>
            <w:rPr>
              <w:rFonts w:cs="B Mitra"/>
              <w:sz w:val="28"/>
              <w:szCs w:val="28"/>
            </w:rPr>
            <w:t xml:space="preserve">        </w:t>
          </w:r>
          <w:r w:rsidR="00A570D1">
            <w:rPr>
              <w:rFonts w:cs="B Mitra"/>
              <w:sz w:val="28"/>
              <w:szCs w:val="28"/>
            </w:rPr>
            <w:t xml:space="preserve">     </w:t>
          </w:r>
          <w:r>
            <w:rPr>
              <w:rFonts w:cs="B Mitra"/>
              <w:sz w:val="28"/>
              <w:szCs w:val="28"/>
            </w:rPr>
            <w:t xml:space="preserve">    </w:t>
          </w:r>
          <w:r w:rsidRPr="0095661B">
            <w:rPr>
              <w:rFonts w:cs="B Mitra"/>
              <w:b/>
              <w:bCs/>
              <w:color w:val="C00000"/>
              <w:sz w:val="28"/>
              <w:szCs w:val="28"/>
            </w:rPr>
            <w:t>Hg = 8.9</w:t>
          </w:r>
          <w:r w:rsidRPr="0095661B">
            <w:rPr>
              <w:rFonts w:cs="B Mitra"/>
              <w:color w:val="C00000"/>
              <w:sz w:val="28"/>
              <w:szCs w:val="28"/>
            </w:rPr>
            <w:t xml:space="preserve">              </w:t>
          </w:r>
          <w:r>
            <w:rPr>
              <w:rFonts w:cs="B Mitra"/>
              <w:sz w:val="28"/>
              <w:szCs w:val="28"/>
            </w:rPr>
            <w:t>Plat = 203000          BS = 117</w:t>
          </w:r>
        </w:p>
        <w:p w:rsidR="00554460" w:rsidRPr="0095661B" w:rsidRDefault="00554460" w:rsidP="00554460">
          <w:pPr>
            <w:bidi w:val="0"/>
            <w:rPr>
              <w:rFonts w:cs="B Mitra"/>
              <w:b/>
              <w:bCs/>
              <w:color w:val="C00000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 xml:space="preserve">                                    PT = 13                </w:t>
          </w:r>
          <w:r w:rsidR="00A570D1">
            <w:rPr>
              <w:rFonts w:cs="B Mitra"/>
              <w:sz w:val="28"/>
              <w:szCs w:val="28"/>
            </w:rPr>
            <w:t xml:space="preserve">      </w:t>
          </w:r>
          <w:r>
            <w:rPr>
              <w:rFonts w:cs="B Mitra"/>
              <w:sz w:val="28"/>
              <w:szCs w:val="28"/>
            </w:rPr>
            <w:t xml:space="preserve">   PTT = 34            </w:t>
          </w:r>
          <w:r w:rsidRPr="00664544">
            <w:rPr>
              <w:rFonts w:cs="B Mitra"/>
              <w:b/>
              <w:bCs/>
              <w:color w:val="C00000"/>
              <w:sz w:val="28"/>
              <w:szCs w:val="28"/>
            </w:rPr>
            <w:t>INR = 1.1</w:t>
          </w:r>
          <w:r w:rsidRPr="00664544">
            <w:rPr>
              <w:rFonts w:cs="B Mitra"/>
              <w:color w:val="C00000"/>
              <w:sz w:val="28"/>
              <w:szCs w:val="28"/>
            </w:rPr>
            <w:t xml:space="preserve">                   </w:t>
          </w:r>
          <w:r w:rsidR="00A570D1" w:rsidRPr="0095661B">
            <w:rPr>
              <w:rFonts w:cs="B Mitra"/>
              <w:b/>
              <w:bCs/>
              <w:color w:val="C00000"/>
              <w:sz w:val="28"/>
              <w:szCs w:val="28"/>
            </w:rPr>
            <w:t>CRP = 32.9</w:t>
          </w:r>
        </w:p>
        <w:p w:rsidR="00A570D1" w:rsidRDefault="00A570D1" w:rsidP="00A570D1">
          <w:pPr>
            <w:bidi w:val="0"/>
            <w:rPr>
              <w:rFonts w:cs="B Mitra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 xml:space="preserve">                                    BUN = 17                      Cr = 1                 CPK = 259                  </w:t>
          </w:r>
          <w:r w:rsidRPr="0095661B">
            <w:rPr>
              <w:rFonts w:cs="B Mitra"/>
              <w:b/>
              <w:bCs/>
              <w:color w:val="C00000"/>
              <w:sz w:val="28"/>
              <w:szCs w:val="28"/>
            </w:rPr>
            <w:t>ESR = 52</w:t>
          </w:r>
        </w:p>
        <w:p w:rsidR="00A570D1" w:rsidRDefault="00A570D1" w:rsidP="00A570D1">
          <w:pPr>
            <w:bidi w:val="0"/>
            <w:rPr>
              <w:rFonts w:cs="B Mitra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 xml:space="preserve">                                     AST = 31                      ALT = 21            </w:t>
          </w:r>
          <w:r w:rsidRPr="00664544">
            <w:rPr>
              <w:rFonts w:cs="B Mitra"/>
              <w:b/>
              <w:bCs/>
              <w:color w:val="C00000"/>
              <w:sz w:val="28"/>
              <w:szCs w:val="28"/>
            </w:rPr>
            <w:t>LDH = 370</w:t>
          </w:r>
          <w:r w:rsidRPr="00664544">
            <w:rPr>
              <w:rFonts w:cs="B Mitra"/>
              <w:color w:val="C00000"/>
              <w:sz w:val="28"/>
              <w:szCs w:val="28"/>
            </w:rPr>
            <w:t xml:space="preserve">                  </w:t>
          </w:r>
          <w:r>
            <w:rPr>
              <w:rFonts w:cs="B Mitra"/>
              <w:sz w:val="28"/>
              <w:szCs w:val="28"/>
            </w:rPr>
            <w:t>Na = 135</w:t>
          </w:r>
        </w:p>
        <w:p w:rsidR="00A570D1" w:rsidRDefault="00A570D1" w:rsidP="00664544">
          <w:pPr>
            <w:bidi w:val="0"/>
            <w:rPr>
              <w:rFonts w:cs="B Mitra"/>
              <w:sz w:val="28"/>
              <w:szCs w:val="28"/>
            </w:rPr>
          </w:pPr>
          <w:r w:rsidRPr="0095661B">
            <w:rPr>
              <w:rFonts w:cs="B Mitra"/>
              <w:b/>
              <w:bCs/>
              <w:color w:val="C00000"/>
              <w:sz w:val="28"/>
              <w:szCs w:val="28"/>
            </w:rPr>
            <w:t xml:space="preserve">                                     K = 3</w:t>
          </w:r>
          <w:r w:rsidRPr="0095661B">
            <w:rPr>
              <w:rFonts w:cs="B Mitra"/>
              <w:color w:val="C00000"/>
              <w:sz w:val="28"/>
              <w:szCs w:val="28"/>
            </w:rPr>
            <w:t xml:space="preserve">                            </w:t>
          </w:r>
          <w:proofErr w:type="gramStart"/>
          <w:r>
            <w:rPr>
              <w:rFonts w:cs="B Mitra"/>
              <w:sz w:val="28"/>
              <w:szCs w:val="28"/>
            </w:rPr>
            <w:t>ALK .</w:t>
          </w:r>
          <w:proofErr w:type="gramEnd"/>
          <w:r>
            <w:rPr>
              <w:rFonts w:cs="B Mitra"/>
              <w:sz w:val="28"/>
              <w:szCs w:val="28"/>
            </w:rPr>
            <w:t xml:space="preserve"> </w:t>
          </w:r>
          <w:proofErr w:type="spellStart"/>
          <w:r>
            <w:rPr>
              <w:rFonts w:cs="B Mitra"/>
              <w:sz w:val="28"/>
              <w:szCs w:val="28"/>
            </w:rPr>
            <w:t>Ph</w:t>
          </w:r>
          <w:proofErr w:type="spellEnd"/>
          <w:r>
            <w:rPr>
              <w:rFonts w:cs="B Mitra"/>
              <w:sz w:val="28"/>
              <w:szCs w:val="28"/>
            </w:rPr>
            <w:t xml:space="preserve"> = 176  </w:t>
          </w:r>
          <w:r w:rsidR="00664544">
            <w:rPr>
              <w:rFonts w:cs="B Mitra" w:hint="cs"/>
              <w:sz w:val="28"/>
              <w:szCs w:val="28"/>
              <w:rtl/>
            </w:rPr>
            <w:t xml:space="preserve">          </w:t>
          </w:r>
          <w:r>
            <w:rPr>
              <w:rFonts w:cs="B Mitra"/>
              <w:sz w:val="28"/>
              <w:szCs w:val="28"/>
            </w:rPr>
            <w:t xml:space="preserve">   Albumin = 3</w:t>
          </w:r>
          <w:r w:rsidR="00664544">
            <w:rPr>
              <w:rFonts w:cs="B Mitra" w:hint="cs"/>
              <w:sz w:val="28"/>
              <w:szCs w:val="28"/>
              <w:rtl/>
            </w:rPr>
            <w:t>.</w:t>
          </w:r>
          <w:r>
            <w:rPr>
              <w:rFonts w:cs="B Mitra"/>
              <w:sz w:val="28"/>
              <w:szCs w:val="28"/>
            </w:rPr>
            <w:t xml:space="preserve">3          </w:t>
          </w:r>
        </w:p>
        <w:p w:rsidR="00554460" w:rsidRPr="0095661B" w:rsidRDefault="00554460" w:rsidP="00554460">
          <w:pPr>
            <w:bidi w:val="0"/>
            <w:rPr>
              <w:rFonts w:cs="B Mitra"/>
              <w:b/>
              <w:bCs/>
              <w:color w:val="C00000"/>
              <w:sz w:val="32"/>
              <w:szCs w:val="32"/>
            </w:rPr>
          </w:pPr>
          <w:r w:rsidRPr="0095661B">
            <w:rPr>
              <w:rFonts w:cs="B Mitra"/>
              <w:b/>
              <w:bCs/>
              <w:color w:val="C00000"/>
              <w:sz w:val="32"/>
              <w:szCs w:val="32"/>
            </w:rPr>
            <w:t xml:space="preserve">                                    </w:t>
          </w:r>
          <w:proofErr w:type="gramStart"/>
          <w:r w:rsidR="0095661B" w:rsidRPr="0095661B">
            <w:rPr>
              <w:rFonts w:cs="B Mitra"/>
              <w:b/>
              <w:bCs/>
              <w:color w:val="C00000"/>
              <w:sz w:val="32"/>
              <w:szCs w:val="32"/>
            </w:rPr>
            <w:t>PCR(</w:t>
          </w:r>
          <w:proofErr w:type="gramEnd"/>
          <w:r w:rsidR="0095661B" w:rsidRPr="0095661B">
            <w:rPr>
              <w:rFonts w:cs="B Mitra"/>
              <w:b/>
              <w:bCs/>
              <w:color w:val="C00000"/>
              <w:sz w:val="32"/>
              <w:szCs w:val="32"/>
            </w:rPr>
            <w:t>COOVID) = Positive</w:t>
          </w:r>
        </w:p>
        <w:p w:rsidR="00685DE3" w:rsidRPr="001F00BD" w:rsidRDefault="00607B4C" w:rsidP="001F00BD">
          <w:pPr>
            <w:rPr>
              <w:rFonts w:cs="B Mitra"/>
              <w:b/>
              <w:bCs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sz w:val="28"/>
              <w:szCs w:val="28"/>
              <w:rtl/>
            </w:rPr>
            <w:t>اولین دوز رمدسیویر 16:00</w:t>
          </w:r>
          <w:r w:rsidR="00685DE3" w:rsidRPr="001F00BD">
            <w:rPr>
              <w:rFonts w:cs="B Mitra" w:hint="cs"/>
              <w:b/>
              <w:bCs/>
              <w:sz w:val="28"/>
              <w:szCs w:val="28"/>
              <w:rtl/>
            </w:rPr>
            <w:t xml:space="preserve">و </w:t>
          </w:r>
          <w:r w:rsidR="001F00BD" w:rsidRPr="001F00BD">
            <w:rPr>
              <w:rFonts w:cs="B Mitra" w:hint="cs"/>
              <w:b/>
              <w:bCs/>
              <w:sz w:val="28"/>
              <w:szCs w:val="28"/>
              <w:rtl/>
            </w:rPr>
            <w:t xml:space="preserve">اکتمرا </w:t>
          </w:r>
          <w:r>
            <w:rPr>
              <w:rFonts w:cs="B Mitra" w:hint="cs"/>
              <w:b/>
              <w:bCs/>
              <w:sz w:val="28"/>
              <w:szCs w:val="28"/>
              <w:rtl/>
            </w:rPr>
            <w:t>ساعت 17:00 تزریق می شود</w:t>
          </w:r>
          <w:r w:rsidR="00685DE3" w:rsidRPr="001F00BD">
            <w:rPr>
              <w:rFonts w:cs="B Mitra" w:hint="cs"/>
              <w:b/>
              <w:bCs/>
              <w:sz w:val="28"/>
              <w:szCs w:val="28"/>
              <w:rtl/>
            </w:rPr>
            <w:t>.</w:t>
          </w:r>
        </w:p>
        <w:p w:rsidR="00685DE3" w:rsidRDefault="00352788" w:rsidP="00685DE3">
          <w:pPr>
            <w:rPr>
              <w:rFonts w:cs="B Mitra"/>
              <w:sz w:val="28"/>
              <w:szCs w:val="28"/>
            </w:rPr>
          </w:pPr>
          <w:r w:rsidRPr="00352788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روز سوم بستری (</w:t>
          </w:r>
          <w:r w:rsidR="00685DE3" w:rsidRPr="00352788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 تاریخ 15/4/1400 </w:t>
          </w:r>
          <w:r w:rsidRPr="00352788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)</w:t>
          </w:r>
          <w:r w:rsidR="00607B4C">
            <w:rPr>
              <w:rFonts w:cs="B Mitra" w:hint="cs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: مادر </w:t>
          </w:r>
          <w:r w:rsidR="00685DE3" w:rsidRPr="00954B1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، هوشیار بوده و </w:t>
          </w:r>
        </w:p>
        <w:p w:rsidR="00685DE3" w:rsidRDefault="00685DE3" w:rsidP="00C803D5">
          <w:pPr>
            <w:rPr>
              <w:rFonts w:cs="B Mitra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>BP=80/p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  <w:t>RR=82</w:t>
          </w:r>
          <w:r>
            <w:rPr>
              <w:rFonts w:cs="B Mitra"/>
              <w:sz w:val="28"/>
              <w:szCs w:val="28"/>
            </w:rPr>
            <w:tab/>
          </w:r>
          <w:r>
            <w:rPr>
              <w:rFonts w:cs="B Mitra"/>
              <w:sz w:val="28"/>
              <w:szCs w:val="28"/>
            </w:rPr>
            <w:tab/>
          </w:r>
          <w:r w:rsidRPr="00954B1F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Pr="00954B1F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954B1F">
            <w:rPr>
              <w:rFonts w:cs="B Mitra"/>
              <w:b/>
              <w:bCs/>
              <w:color w:val="C00000"/>
              <w:sz w:val="28"/>
              <w:szCs w:val="28"/>
            </w:rPr>
            <w:t xml:space="preserve"> = 98%</w:t>
          </w:r>
          <w:r w:rsidRPr="00954B1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proofErr w:type="gramStart"/>
          <w:r w:rsidRPr="00954B1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( با</w:t>
          </w:r>
          <w:proofErr w:type="gramEnd"/>
          <w:r w:rsidRPr="00954B1F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اکسیژن )    </w:t>
          </w:r>
        </w:p>
        <w:p w:rsidR="00A62508" w:rsidRDefault="00685DE3" w:rsidP="00A302F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در ویزیت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E265E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 w:rsidR="00E265E5">
            <w:rPr>
              <w:rFonts w:cs="B Mitra" w:hint="cs"/>
              <w:sz w:val="28"/>
              <w:szCs w:val="28"/>
              <w:rtl/>
            </w:rPr>
            <w:t xml:space="preserve">: </w:t>
          </w:r>
          <w:r w:rsidR="00E265E5" w:rsidRPr="000C61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دوز </w:t>
          </w:r>
          <w:r w:rsidRPr="000C61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دگزامتازون</w:t>
          </w:r>
          <w:r w:rsidRPr="000C61C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/>
              <w:sz w:val="28"/>
              <w:szCs w:val="28"/>
            </w:rPr>
            <w:t>6 mg-BD</w:t>
          </w:r>
          <w:r w:rsidR="000C61C8">
            <w:rPr>
              <w:rFonts w:cs="B Mitra"/>
              <w:sz w:val="28"/>
              <w:szCs w:val="28"/>
            </w:rPr>
            <w:t>)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0C61C8">
            <w:rPr>
              <w:rFonts w:cs="B Mitra" w:hint="cs"/>
              <w:sz w:val="28"/>
              <w:szCs w:val="28"/>
              <w:rtl/>
            </w:rPr>
            <w:t xml:space="preserve"> </w:t>
          </w:r>
          <w:r w:rsidR="00A62508">
            <w:rPr>
              <w:rFonts w:cs="B Mitra" w:hint="cs"/>
              <w:sz w:val="28"/>
              <w:szCs w:val="28"/>
              <w:rtl/>
            </w:rPr>
            <w:t xml:space="preserve">افزایش داده شده و </w:t>
          </w:r>
          <w:r w:rsidRPr="000C61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اسپری </w:t>
          </w:r>
          <w:r w:rsidR="000C61C8" w:rsidRPr="000C61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آتروونت</w:t>
          </w:r>
          <w:r w:rsidR="000C61C8" w:rsidRPr="000C61C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0C61C8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شروع و </w:t>
          </w:r>
          <w:r w:rsidR="00A62508" w:rsidRPr="00E265E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قلب اورژانس</w:t>
          </w:r>
          <w:r w:rsidR="00A62508" w:rsidRPr="00E265E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(</w:t>
          </w:r>
          <w:r w:rsidR="00A62508">
            <w:rPr>
              <w:rFonts w:cs="B Mitra" w:hint="cs"/>
              <w:sz w:val="28"/>
              <w:szCs w:val="28"/>
              <w:rtl/>
            </w:rPr>
            <w:t>جهت انجام</w:t>
          </w:r>
          <w:r w:rsidR="00607B4C">
            <w:rPr>
              <w:rFonts w:cs="B Mitra" w:hint="cs"/>
              <w:sz w:val="28"/>
              <w:szCs w:val="28"/>
              <w:rtl/>
            </w:rPr>
            <w:t xml:space="preserve"> اکو و صلاحدید سی تی آنژیوگرافی)</w:t>
          </w:r>
          <w:r w:rsidR="00A62508">
            <w:rPr>
              <w:rFonts w:cs="B Mitra"/>
              <w:sz w:val="28"/>
              <w:szCs w:val="28"/>
            </w:rPr>
            <w:t xml:space="preserve">  </w:t>
          </w:r>
          <w:r w:rsidRPr="000C61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بیهوشی</w:t>
          </w:r>
          <w:r w:rsidRPr="000C61C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جهت انتقال بیمار به </w:t>
          </w:r>
          <w:r>
            <w:rPr>
              <w:rFonts w:cs="B Mitra"/>
              <w:sz w:val="28"/>
              <w:szCs w:val="28"/>
            </w:rPr>
            <w:t>ICU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0C61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زنان </w:t>
          </w:r>
          <w:r w:rsidR="00607B4C">
            <w:rPr>
              <w:rFonts w:cs="B Mitra" w:hint="cs"/>
              <w:sz w:val="28"/>
              <w:szCs w:val="28"/>
              <w:rtl/>
            </w:rPr>
            <w:t>درخواست می شود</w:t>
          </w:r>
          <w:r>
            <w:rPr>
              <w:rFonts w:cs="B Mitra" w:hint="cs"/>
              <w:sz w:val="28"/>
              <w:szCs w:val="28"/>
              <w:rtl/>
            </w:rPr>
            <w:t xml:space="preserve">. </w:t>
          </w:r>
        </w:p>
        <w:p w:rsidR="00685DE3" w:rsidRDefault="00685DE3" w:rsidP="00A302F9">
          <w:pPr>
            <w:rPr>
              <w:rFonts w:cs="B Mitra"/>
              <w:sz w:val="28"/>
              <w:szCs w:val="28"/>
              <w:rtl/>
            </w:rPr>
          </w:pPr>
          <w:r w:rsidRPr="000C61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همان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0C61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روز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0C61C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زنان بیمار را ویزیت</w:t>
          </w:r>
          <w:r w:rsidRPr="000C61C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و سونوگرافی حاملگی درخواست می شود.</w:t>
          </w:r>
        </w:p>
        <w:p w:rsidR="00685DE3" w:rsidRPr="002737E1" w:rsidRDefault="00685DE3" w:rsidP="00D237C0">
          <w:pPr>
            <w:ind w:left="2880"/>
            <w:rPr>
              <w:rFonts w:cs="B Mitra"/>
              <w:b/>
              <w:bCs/>
              <w:sz w:val="28"/>
              <w:szCs w:val="28"/>
            </w:rPr>
          </w:pPr>
          <w:proofErr w:type="spellStart"/>
          <w:proofErr w:type="gramStart"/>
          <w:r w:rsidRPr="002737E1">
            <w:rPr>
              <w:rFonts w:cs="B Mitra"/>
              <w:b/>
              <w:bCs/>
              <w:sz w:val="28"/>
              <w:szCs w:val="28"/>
            </w:rPr>
            <w:t>Sono</w:t>
          </w:r>
          <w:proofErr w:type="spellEnd"/>
          <w:r w:rsidRPr="002737E1">
            <w:rPr>
              <w:rFonts w:cs="B Mitra"/>
              <w:b/>
              <w:bCs/>
              <w:sz w:val="28"/>
              <w:szCs w:val="28"/>
            </w:rPr>
            <w:t xml:space="preserve"> :</w:t>
          </w:r>
          <w:proofErr w:type="gramEnd"/>
          <w:r w:rsidRPr="002737E1">
            <w:rPr>
              <w:rFonts w:cs="B Mitra"/>
              <w:b/>
              <w:bCs/>
              <w:sz w:val="28"/>
              <w:szCs w:val="28"/>
            </w:rPr>
            <w:t xml:space="preserve"> 31 w / 5 d</w:t>
          </w:r>
          <w:r w:rsidR="00D237C0">
            <w:rPr>
              <w:rFonts w:cs="B Mitra"/>
              <w:b/>
              <w:bCs/>
              <w:sz w:val="28"/>
              <w:szCs w:val="28"/>
            </w:rPr>
            <w:t xml:space="preserve">   </w:t>
          </w:r>
          <w:r w:rsidRPr="002737E1">
            <w:rPr>
              <w:rFonts w:cs="B Mitra"/>
              <w:b/>
              <w:bCs/>
              <w:sz w:val="28"/>
              <w:szCs w:val="28"/>
            </w:rPr>
            <w:t xml:space="preserve">   - cephalic </w:t>
          </w:r>
          <w:r w:rsidR="00D237C0">
            <w:rPr>
              <w:rFonts w:cs="B Mitra"/>
              <w:b/>
              <w:bCs/>
              <w:sz w:val="28"/>
              <w:szCs w:val="28"/>
            </w:rPr>
            <w:t xml:space="preserve">   </w:t>
          </w:r>
          <w:r w:rsidRPr="002737E1">
            <w:rPr>
              <w:rFonts w:cs="B Mitra"/>
              <w:b/>
              <w:bCs/>
              <w:sz w:val="28"/>
              <w:szCs w:val="28"/>
            </w:rPr>
            <w:t xml:space="preserve">   AF = </w:t>
          </w:r>
          <w:r w:rsidR="00D237C0">
            <w:rPr>
              <w:rFonts w:cs="B Mitra"/>
              <w:b/>
              <w:bCs/>
              <w:sz w:val="28"/>
              <w:szCs w:val="28"/>
            </w:rPr>
            <w:t>NL</w:t>
          </w:r>
          <w:r w:rsidRPr="002737E1">
            <w:rPr>
              <w:rFonts w:cs="B Mitra"/>
              <w:b/>
              <w:bCs/>
              <w:sz w:val="28"/>
              <w:szCs w:val="28"/>
            </w:rPr>
            <w:t xml:space="preserve">      1713 gr( 15% ) </w:t>
          </w:r>
        </w:p>
        <w:p w:rsidR="002737E1" w:rsidRDefault="00607B4C" w:rsidP="00A302F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>طبق گزارشات پرونده</w:t>
          </w:r>
          <w:r w:rsidR="002737E1">
            <w:rPr>
              <w:rFonts w:cs="B Mitra" w:hint="cs"/>
              <w:sz w:val="28"/>
              <w:szCs w:val="28"/>
              <w:rtl/>
            </w:rPr>
            <w:t xml:space="preserve">، </w:t>
          </w:r>
          <w:r w:rsidR="002737E1" w:rsidRPr="002737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طبق نظر تلفنی </w:t>
          </w:r>
          <w:r w:rsidR="00685DE3" w:rsidRPr="002737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685DE3" w:rsidRPr="002737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قلب</w:t>
          </w:r>
          <w:r w:rsidR="002737E1">
            <w:rPr>
              <w:rFonts w:cs="B Mitra" w:hint="cs"/>
              <w:sz w:val="28"/>
              <w:szCs w:val="28"/>
              <w:rtl/>
            </w:rPr>
            <w:t xml:space="preserve">، با توجه به بارداری </w:t>
          </w:r>
          <w:r w:rsidR="00685DE3">
            <w:rPr>
              <w:rFonts w:cs="B Mitra" w:hint="cs"/>
              <w:sz w:val="28"/>
              <w:szCs w:val="28"/>
              <w:rtl/>
            </w:rPr>
            <w:t>س</w:t>
          </w:r>
          <w:r>
            <w:rPr>
              <w:rFonts w:cs="B Mitra" w:hint="cs"/>
              <w:sz w:val="28"/>
              <w:szCs w:val="28"/>
              <w:rtl/>
            </w:rPr>
            <w:t>ی تی آنژیوگرافی نباید انجام شود</w:t>
          </w:r>
          <w:r w:rsidR="002737E1">
            <w:rPr>
              <w:rFonts w:cs="B Mitra" w:hint="cs"/>
              <w:sz w:val="28"/>
              <w:szCs w:val="28"/>
              <w:rtl/>
            </w:rPr>
            <w:t>.</w:t>
          </w:r>
        </w:p>
        <w:p w:rsidR="00685DE3" w:rsidRPr="002737E1" w:rsidRDefault="00685DE3" w:rsidP="002737E1">
          <w:pPr>
            <w:rPr>
              <w:rFonts w:cs="B Mitra"/>
              <w:b/>
              <w:bCs/>
              <w:sz w:val="28"/>
              <w:szCs w:val="28"/>
              <w:rtl/>
            </w:rPr>
          </w:pPr>
          <w:r w:rsidRPr="002737E1">
            <w:rPr>
              <w:rFonts w:cs="B Mitra" w:hint="cs"/>
              <w:b/>
              <w:bCs/>
              <w:sz w:val="28"/>
              <w:szCs w:val="28"/>
              <w:rtl/>
            </w:rPr>
            <w:lastRenderedPageBreak/>
            <w:t xml:space="preserve"> به علت عدم تخت خالی در </w:t>
          </w:r>
          <w:r w:rsidRPr="002737E1">
            <w:rPr>
              <w:rFonts w:cs="B Mitra"/>
              <w:b/>
              <w:bCs/>
              <w:sz w:val="28"/>
              <w:szCs w:val="28"/>
            </w:rPr>
            <w:t>ICU</w:t>
          </w:r>
          <w:r w:rsidRPr="002737E1">
            <w:rPr>
              <w:rFonts w:cs="B Mitra" w:hint="cs"/>
              <w:b/>
              <w:bCs/>
              <w:sz w:val="28"/>
              <w:szCs w:val="28"/>
              <w:rtl/>
            </w:rPr>
            <w:t xml:space="preserve"> بیمار در بخش عفونی بستری می ماند.</w:t>
          </w:r>
        </w:p>
        <w:p w:rsidR="00775B2C" w:rsidRPr="005C0906" w:rsidRDefault="00685DE3" w:rsidP="00685DE3">
          <w:pPr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  <w:r w:rsidRPr="005C0906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در تاریخ 16/4/1400 </w:t>
          </w:r>
          <w:r w:rsidR="005C0906" w:rsidRPr="005C0906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( روز چهارم بستری )</w:t>
          </w:r>
          <w:r w:rsidRPr="005C0906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: </w:t>
          </w:r>
        </w:p>
        <w:p w:rsidR="00685DE3" w:rsidRDefault="00685DE3" w:rsidP="00A302F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در ویزیت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775B2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 w:rsidR="00DA0701">
            <w:rPr>
              <w:rFonts w:cs="B Mitra" w:hint="cs"/>
              <w:sz w:val="28"/>
              <w:szCs w:val="28"/>
              <w:rtl/>
            </w:rPr>
            <w:t>، ا</w:t>
          </w:r>
          <w:r w:rsidR="00DA0701" w:rsidRPr="00DA070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نوکسا</w:t>
          </w:r>
          <w:r w:rsidRPr="00DA070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پارین به </w:t>
          </w:r>
          <w:r w:rsidRPr="00DA0701">
            <w:rPr>
              <w:rFonts w:cs="B Mitra"/>
              <w:b/>
              <w:bCs/>
              <w:color w:val="C00000"/>
              <w:sz w:val="28"/>
              <w:szCs w:val="28"/>
            </w:rPr>
            <w:t>60 mg-BD</w:t>
          </w:r>
          <w:r w:rsidRPr="00DA070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افزایش داده شده و </w:t>
          </w:r>
          <w:r w:rsidRPr="00DA070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ادامه رمدسیویر</w:t>
          </w:r>
          <w:r w:rsidRPr="00DA070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 </w:t>
          </w:r>
          <w:r w:rsidRPr="008C5C1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دوز دوم </w:t>
          </w:r>
          <w:r w:rsidR="00DA0701" w:rsidRPr="008C5C1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اکتمرا</w:t>
          </w:r>
          <w:r w:rsidR="00DA0701" w:rsidRPr="008C5C1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C5C1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DA0701">
            <w:rPr>
              <w:rFonts w:cs="B Mitra"/>
              <w:sz w:val="28"/>
              <w:szCs w:val="28"/>
            </w:rPr>
            <w:t>order</w:t>
          </w:r>
          <w:r>
            <w:rPr>
              <w:rFonts w:cs="B Mitra" w:hint="cs"/>
              <w:sz w:val="28"/>
              <w:szCs w:val="28"/>
              <w:rtl/>
            </w:rPr>
            <w:t xml:space="preserve"> می شود. ساعت 13:00 همانروز مادر به </w:t>
          </w:r>
          <w:r w:rsidRPr="005C090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بخش </w:t>
          </w:r>
          <w:r w:rsidRPr="005C0906">
            <w:rPr>
              <w:rFonts w:cs="B Mitra"/>
              <w:b/>
              <w:bCs/>
              <w:color w:val="C00000"/>
              <w:sz w:val="28"/>
              <w:szCs w:val="28"/>
            </w:rPr>
            <w:t>ICU</w:t>
          </w:r>
          <w:r w:rsidRPr="005C090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منتقل</w:t>
          </w:r>
          <w:r w:rsidRPr="005C090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می گردد و توسط متخصص داخلی</w:t>
          </w:r>
          <w:r w:rsidR="008C5C1C">
            <w:rPr>
              <w:rFonts w:cs="B Mitra" w:hint="cs"/>
              <w:sz w:val="28"/>
              <w:szCs w:val="28"/>
              <w:rtl/>
            </w:rPr>
            <w:t>، سفتریاکسون + انوکسا</w:t>
          </w:r>
          <w:r>
            <w:rPr>
              <w:rFonts w:cs="B Mitra" w:hint="cs"/>
              <w:sz w:val="28"/>
              <w:szCs w:val="28"/>
              <w:rtl/>
            </w:rPr>
            <w:t xml:space="preserve">پارین + دگزامتازون + رمدسیویر </w:t>
          </w:r>
          <w:r w:rsidR="008C5C1C">
            <w:rPr>
              <w:rFonts w:cs="B Mitra" w:hint="cs"/>
              <w:sz w:val="28"/>
              <w:szCs w:val="28"/>
              <w:rtl/>
            </w:rPr>
            <w:t xml:space="preserve">ادامه یافته </w:t>
          </w:r>
          <w:r>
            <w:rPr>
              <w:rFonts w:cs="B Mitra" w:hint="cs"/>
              <w:sz w:val="28"/>
              <w:szCs w:val="28"/>
              <w:rtl/>
            </w:rPr>
            <w:t xml:space="preserve">و </w:t>
          </w:r>
          <w:r w:rsidRPr="00176AB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اکوی قلب و ویزیت روزانه سرویس زنان</w:t>
          </w:r>
          <w:r w:rsidRPr="00176AB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8C5C1C">
            <w:rPr>
              <w:rFonts w:cs="B Mitra" w:hint="cs"/>
              <w:sz w:val="28"/>
              <w:szCs w:val="28"/>
              <w:rtl/>
            </w:rPr>
            <w:t xml:space="preserve">درخواست </w:t>
          </w:r>
          <w:r>
            <w:rPr>
              <w:rFonts w:cs="B Mitra" w:hint="cs"/>
              <w:sz w:val="28"/>
              <w:szCs w:val="28"/>
              <w:rtl/>
            </w:rPr>
            <w:t xml:space="preserve"> می شود. </w:t>
          </w:r>
        </w:p>
        <w:p w:rsidR="000723B5" w:rsidRDefault="00607B4C" w:rsidP="00685DE3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در تاریخ 17/4/1400</w:t>
          </w:r>
          <w:r w:rsidR="00685DE3" w:rsidRPr="000723B5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: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 </w:t>
          </w:r>
        </w:p>
        <w:p w:rsidR="00685DE3" w:rsidRDefault="00685DE3" w:rsidP="000D29B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مادر </w:t>
          </w:r>
          <w:r w:rsidRPr="000D29B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هوشیار ولی مضطرب</w:t>
          </w:r>
          <w:r w:rsidRPr="000D29B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با</w:t>
          </w:r>
          <w:r w:rsidR="000D29B9">
            <w:rPr>
              <w:rFonts w:cs="B Mitra" w:hint="cs"/>
              <w:sz w:val="28"/>
              <w:szCs w:val="28"/>
              <w:rtl/>
            </w:rPr>
            <w:t xml:space="preserve">       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0D29B9">
            <w:rPr>
              <w:rFonts w:cs="B Mitra"/>
              <w:sz w:val="28"/>
              <w:szCs w:val="28"/>
            </w:rPr>
            <w:t>BP=120/80</w:t>
          </w:r>
          <w:r w:rsidR="000D29B9">
            <w:rPr>
              <w:rFonts w:cs="B Mitra"/>
              <w:sz w:val="28"/>
              <w:szCs w:val="28"/>
            </w:rPr>
            <w:tab/>
          </w:r>
          <w:r w:rsidR="000D29B9">
            <w:rPr>
              <w:rFonts w:cs="B Mitra"/>
              <w:sz w:val="28"/>
              <w:szCs w:val="28"/>
            </w:rPr>
            <w:tab/>
            <w:t>RR=100</w:t>
          </w:r>
          <w:r w:rsidR="000D29B9">
            <w:rPr>
              <w:rFonts w:cs="B Mitra"/>
              <w:sz w:val="28"/>
              <w:szCs w:val="28"/>
            </w:rPr>
            <w:tab/>
          </w:r>
          <w:r w:rsidR="000D29B9">
            <w:rPr>
              <w:rFonts w:cs="B Mitra" w:hint="cs"/>
              <w:sz w:val="28"/>
              <w:szCs w:val="28"/>
              <w:rtl/>
            </w:rPr>
            <w:t xml:space="preserve">    </w:t>
          </w:r>
          <w:r w:rsidR="000D29B9" w:rsidRPr="000D29B9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="000D29B9" w:rsidRPr="000D29B9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0D29B9" w:rsidRPr="000D29B9">
            <w:rPr>
              <w:rFonts w:cs="B Mitra"/>
              <w:b/>
              <w:bCs/>
              <w:color w:val="C00000"/>
              <w:sz w:val="28"/>
              <w:szCs w:val="28"/>
            </w:rPr>
            <w:t xml:space="preserve"> = 96%</w:t>
          </w:r>
          <w:r w:rsidR="000D29B9" w:rsidRPr="000D29B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0D29B9" w:rsidRPr="000D29B9">
            <w:rPr>
              <w:rFonts w:cs="B Mitra"/>
              <w:b/>
              <w:bCs/>
              <w:color w:val="C00000"/>
              <w:sz w:val="28"/>
              <w:szCs w:val="28"/>
            </w:rPr>
            <w:t>( BIPAP )</w:t>
          </w:r>
          <w:r w:rsidR="000D29B9" w:rsidRPr="000D29B9">
            <w:rPr>
              <w:rFonts w:cs="B Mitra" w:hint="cs"/>
              <w:color w:val="C00000"/>
              <w:sz w:val="28"/>
              <w:szCs w:val="28"/>
              <w:rtl/>
            </w:rPr>
            <w:t xml:space="preserve">  </w:t>
          </w:r>
        </w:p>
        <w:p w:rsidR="00F03671" w:rsidRDefault="00685DE3" w:rsidP="00A302F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توسط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0D29B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 w:rsidRPr="000D29B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ویزیت و </w:t>
          </w:r>
          <w:r w:rsidRPr="000D29B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اعصاب و روان</w:t>
          </w:r>
          <w:r w:rsidRPr="000D29B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( به دلیل اضطراب مادر ) و </w:t>
          </w:r>
          <w:r w:rsidRPr="000D29B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پیگیری مشاوره قلب</w:t>
          </w:r>
          <w:r w:rsidRPr="000D29B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0D29B9">
            <w:rPr>
              <w:rFonts w:cs="B Mitra" w:hint="cs"/>
              <w:sz w:val="28"/>
              <w:szCs w:val="28"/>
              <w:rtl/>
            </w:rPr>
            <w:t>درخواست می</w:t>
          </w:r>
          <w:r w:rsidR="00607B4C">
            <w:rPr>
              <w:rFonts w:cs="B Mitra" w:hint="cs"/>
              <w:sz w:val="28"/>
              <w:szCs w:val="28"/>
              <w:rtl/>
            </w:rPr>
            <w:t>شود</w:t>
          </w:r>
          <w:r w:rsidR="00F03671">
            <w:rPr>
              <w:rFonts w:cs="B Mitra" w:hint="cs"/>
              <w:sz w:val="28"/>
              <w:szCs w:val="28"/>
              <w:rtl/>
            </w:rPr>
            <w:t>.</w:t>
          </w:r>
        </w:p>
        <w:p w:rsidR="00607B4C" w:rsidRPr="00607B4C" w:rsidRDefault="000D29B9" w:rsidP="00A302F9">
          <w:pPr>
            <w:pStyle w:val="ListParagraph"/>
            <w:numPr>
              <w:ilvl w:val="0"/>
              <w:numId w:val="3"/>
            </w:numPr>
            <w:bidi/>
            <w:rPr>
              <w:rFonts w:cs="B Mitra"/>
              <w:sz w:val="28"/>
              <w:szCs w:val="28"/>
            </w:rPr>
          </w:pPr>
          <w:r w:rsidRPr="00F03671">
            <w:rPr>
              <w:rFonts w:cs="B Mitra" w:hint="cs"/>
              <w:sz w:val="28"/>
              <w:szCs w:val="28"/>
              <w:rtl/>
            </w:rPr>
            <w:t>در</w:t>
          </w:r>
          <w:r w:rsidR="00685DE3" w:rsidRPr="00F03671">
            <w:rPr>
              <w:rFonts w:cs="B Mitra" w:hint="cs"/>
              <w:sz w:val="28"/>
              <w:szCs w:val="28"/>
              <w:rtl/>
            </w:rPr>
            <w:t xml:space="preserve"> </w:t>
          </w:r>
          <w:r w:rsidR="00685DE3" w:rsidRPr="00F03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قلب </w:t>
          </w:r>
          <w:r w:rsidR="00685DE3" w:rsidRPr="00F03671">
            <w:rPr>
              <w:rFonts w:cs="B Mitra" w:hint="cs"/>
              <w:sz w:val="28"/>
              <w:szCs w:val="28"/>
              <w:rtl/>
            </w:rPr>
            <w:t>مادر</w:t>
          </w:r>
          <w:r w:rsidR="00D237C0" w:rsidRPr="00F03671">
            <w:rPr>
              <w:rFonts w:cs="B Mitra"/>
              <w:sz w:val="28"/>
              <w:szCs w:val="28"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تنگی نفس</w:t>
          </w:r>
          <w:r w:rsidR="00685DE3" w:rsidRPr="00F03671">
            <w:rPr>
              <w:rFonts w:cs="B Mitra" w:hint="cs"/>
              <w:sz w:val="28"/>
              <w:szCs w:val="28"/>
              <w:rtl/>
            </w:rPr>
            <w:t xml:space="preserve">، درد قفسه سینه نداشته </w:t>
          </w:r>
          <w:r w:rsidR="00607B4C">
            <w:rPr>
              <w:rFonts w:cs="B Mitra"/>
              <w:sz w:val="28"/>
              <w:szCs w:val="28"/>
            </w:rPr>
            <w:t>(BIPAP)</w:t>
          </w:r>
          <w:r w:rsidR="00685DE3" w:rsidRPr="00F03671">
            <w:rPr>
              <w:rFonts w:cs="B Mitra" w:hint="cs"/>
              <w:sz w:val="28"/>
              <w:szCs w:val="28"/>
              <w:rtl/>
            </w:rPr>
            <w:t xml:space="preserve"> </w:t>
          </w:r>
          <w:r w:rsidR="00685DE3" w:rsidRPr="00F03671">
            <w:rPr>
              <w:rFonts w:cs="B Mitra"/>
              <w:sz w:val="28"/>
              <w:szCs w:val="28"/>
            </w:rPr>
            <w:t>SPO</w:t>
          </w:r>
          <w:r w:rsidR="00685DE3" w:rsidRPr="00F03671">
            <w:rPr>
              <w:rFonts w:cs="B Mitra"/>
              <w:sz w:val="28"/>
              <w:szCs w:val="28"/>
              <w:vertAlign w:val="subscript"/>
            </w:rPr>
            <w:t>2</w:t>
          </w:r>
          <w:r w:rsidR="00685DE3" w:rsidRPr="00F03671">
            <w:rPr>
              <w:rFonts w:cs="B Mitra"/>
              <w:sz w:val="28"/>
              <w:szCs w:val="28"/>
            </w:rPr>
            <w:t xml:space="preserve"> = 97%</w:t>
          </w:r>
          <w:r w:rsidR="00685DE3" w:rsidRPr="00F03671">
            <w:rPr>
              <w:rFonts w:cs="B Mitra" w:hint="cs"/>
              <w:sz w:val="28"/>
              <w:szCs w:val="28"/>
              <w:rtl/>
            </w:rPr>
            <w:t xml:space="preserve"> و در اکوی انجام شده </w:t>
          </w:r>
          <w:r w:rsidR="00685DE3" w:rsidRPr="008D7C7B">
            <w:rPr>
              <w:rFonts w:cs="B Mitra"/>
              <w:b/>
              <w:bCs/>
              <w:color w:val="C00000"/>
              <w:sz w:val="28"/>
              <w:szCs w:val="28"/>
            </w:rPr>
            <w:t>EF = 55 - 60 %</w:t>
          </w:r>
          <w:r w:rsidR="00685DE3" w:rsidRPr="008D7C7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 w:rsidRPr="00F03671">
            <w:rPr>
              <w:rFonts w:cs="B Mitra" w:hint="cs"/>
              <w:sz w:val="28"/>
              <w:szCs w:val="28"/>
              <w:rtl/>
            </w:rPr>
            <w:t xml:space="preserve">و مورد خاصی نداشته و </w:t>
          </w:r>
          <w:r w:rsidR="00685DE3" w:rsidRPr="00F03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از نظر قلبی نیاز به اقدام خاصی </w:t>
          </w:r>
          <w:r w:rsidRPr="00F03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</w:t>
          </w:r>
          <w:r w:rsidR="00685DE3" w:rsidRPr="00F03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</w:t>
          </w:r>
          <w:r w:rsidR="00607B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اشته است</w:t>
          </w:r>
          <w:r w:rsidRPr="00F03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.</w:t>
          </w:r>
        </w:p>
        <w:p w:rsidR="000D29B9" w:rsidRPr="00607B4C" w:rsidRDefault="00F03671" w:rsidP="00607B4C">
          <w:pPr>
            <w:pStyle w:val="ListParagraph"/>
            <w:bidi/>
            <w:rPr>
              <w:rFonts w:cs="B Mitra"/>
              <w:sz w:val="28"/>
              <w:szCs w:val="28"/>
              <w:rtl/>
            </w:rPr>
          </w:pPr>
          <w:r w:rsidRPr="00607B4C">
            <w:rPr>
              <w:rFonts w:cs="B Mitra" w:hint="cs"/>
              <w:sz w:val="28"/>
              <w:szCs w:val="28"/>
              <w:rtl/>
            </w:rPr>
            <w:t xml:space="preserve">- </w:t>
          </w:r>
          <w:r w:rsidR="00685DE3" w:rsidRPr="00607B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اعصاب و روان</w:t>
          </w:r>
          <w:r w:rsidR="00685DE3" w:rsidRPr="00607B4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0D29B9" w:rsidRPr="00607B4C">
            <w:rPr>
              <w:rFonts w:cs="B Mitra" w:hint="cs"/>
              <w:sz w:val="28"/>
              <w:szCs w:val="28"/>
              <w:rtl/>
            </w:rPr>
            <w:t xml:space="preserve">توسط </w:t>
          </w:r>
          <w:r w:rsidR="00685DE3" w:rsidRPr="00607B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روانپزشک</w:t>
          </w:r>
          <w:r w:rsidR="00685DE3" w:rsidRPr="00607B4C">
            <w:rPr>
              <w:rFonts w:cs="B Mitra" w:hint="cs"/>
              <w:sz w:val="28"/>
              <w:szCs w:val="28"/>
              <w:rtl/>
            </w:rPr>
            <w:t xml:space="preserve"> </w:t>
          </w:r>
          <w:r w:rsidR="000D29B9" w:rsidRPr="00607B4C">
            <w:rPr>
              <w:rFonts w:cs="B Mitra" w:hint="cs"/>
              <w:sz w:val="28"/>
              <w:szCs w:val="28"/>
              <w:rtl/>
            </w:rPr>
            <w:t xml:space="preserve">انجام شده </w:t>
          </w:r>
          <w:r w:rsidR="00685DE3" w:rsidRPr="00607B4C">
            <w:rPr>
              <w:rFonts w:cs="B Mitra" w:hint="cs"/>
              <w:sz w:val="28"/>
              <w:szCs w:val="28"/>
              <w:rtl/>
            </w:rPr>
            <w:t xml:space="preserve"> و </w:t>
          </w:r>
          <w:r w:rsidR="000D29B9" w:rsidRPr="00607B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هالوپریدول و ایندرال</w:t>
          </w:r>
          <w:r w:rsidR="00685DE3" w:rsidRPr="00607B4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(در صورت صلاحدید پزشک معالج</w:t>
          </w:r>
          <w:r w:rsidR="00685DE3" w:rsidRPr="00607B4C">
            <w:rPr>
              <w:rFonts w:cs="B Mitra" w:hint="cs"/>
              <w:sz w:val="28"/>
              <w:szCs w:val="28"/>
              <w:rtl/>
            </w:rPr>
            <w:t xml:space="preserve">) شروع می شود. </w:t>
          </w:r>
        </w:p>
        <w:p w:rsidR="00685DE3" w:rsidRDefault="00685DE3" w:rsidP="00A302F9">
          <w:pPr>
            <w:rPr>
              <w:rFonts w:cs="B Mitra"/>
              <w:sz w:val="28"/>
              <w:szCs w:val="28"/>
              <w:rtl/>
            </w:rPr>
          </w:pPr>
          <w:r w:rsidRPr="000D29B9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ساعت 13:45</w:t>
          </w:r>
          <w:r>
            <w:rPr>
              <w:rFonts w:cs="B Mitra" w:hint="cs"/>
              <w:sz w:val="28"/>
              <w:szCs w:val="28"/>
              <w:rtl/>
            </w:rPr>
            <w:t xml:space="preserve"> به علت </w:t>
          </w:r>
          <w:r w:rsidRPr="000D29B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درد قفسه سینه و خلط خونی</w:t>
          </w:r>
          <w:r w:rsidR="000D29B9">
            <w:rPr>
              <w:rFonts w:cs="B Mitra" w:hint="cs"/>
              <w:color w:val="C00000"/>
              <w:sz w:val="28"/>
              <w:szCs w:val="28"/>
              <w:rtl/>
            </w:rPr>
            <w:t xml:space="preserve">،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0D29B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 w:rsidRPr="000D29B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بیمار را ویزیت و </w:t>
          </w:r>
          <w:r w:rsidRPr="0086755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آزمایش </w:t>
          </w:r>
          <w:r w:rsidR="0086755B" w:rsidRPr="0086755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تروپونین</w:t>
          </w:r>
          <w:r w:rsidR="0086755B" w:rsidRPr="0086755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درخواست می شود.</w:t>
          </w:r>
        </w:p>
        <w:p w:rsidR="00491C60" w:rsidRDefault="00685DE3" w:rsidP="00A302F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طبق </w:t>
          </w:r>
          <w:r w:rsidRPr="00E5393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نظر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E5393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Pr="00E5393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اگر از </w:t>
          </w:r>
          <w:r w:rsidRPr="00F036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نظر سرویس عفونی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E5393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ختم بارداری</w:t>
          </w:r>
          <w:r w:rsidRPr="00E5393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به بهبود شرایط بالینی مادر کمک می ک</w:t>
          </w:r>
          <w:r w:rsidR="00607B4C">
            <w:rPr>
              <w:rFonts w:cs="B Mitra" w:hint="cs"/>
              <w:sz w:val="28"/>
              <w:szCs w:val="28"/>
              <w:rtl/>
            </w:rPr>
            <w:t>ند به گروه زنان اطلاع داده شود</w:t>
          </w:r>
          <w:r w:rsidR="00E97839">
            <w:rPr>
              <w:rFonts w:cs="B Mitra" w:hint="cs"/>
              <w:sz w:val="28"/>
              <w:szCs w:val="28"/>
              <w:rtl/>
            </w:rPr>
            <w:t>.</w:t>
          </w:r>
          <w:r>
            <w:rPr>
              <w:rFonts w:cs="B Mitra" w:hint="cs"/>
              <w:sz w:val="28"/>
              <w:szCs w:val="28"/>
              <w:rtl/>
            </w:rPr>
            <w:t xml:space="preserve"> در این تاریخ به علت ح</w:t>
          </w:r>
          <w:r w:rsidR="00607B4C">
            <w:rPr>
              <w:rFonts w:cs="B Mitra" w:hint="cs"/>
              <w:sz w:val="28"/>
              <w:szCs w:val="28"/>
              <w:rtl/>
            </w:rPr>
            <w:t>ال مشکوک آبریزش مادر ساعت 17:30</w:t>
          </w:r>
          <w:r>
            <w:rPr>
              <w:rFonts w:cs="B Mitra" w:hint="cs"/>
              <w:sz w:val="28"/>
              <w:szCs w:val="28"/>
              <w:rtl/>
            </w:rPr>
            <w:t xml:space="preserve">رزیدنت زنان بیمار را ویزیت و تست نیترازین انجام شده و منفی بوده است. </w:t>
          </w:r>
        </w:p>
        <w:p w:rsidR="00685DE3" w:rsidRDefault="00685DE3" w:rsidP="00A302F9">
          <w:pPr>
            <w:rPr>
              <w:rFonts w:cs="B Mitra"/>
              <w:sz w:val="28"/>
              <w:szCs w:val="28"/>
              <w:rtl/>
            </w:rPr>
          </w:pPr>
          <w:r w:rsidRPr="00BE4B86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ساعت 18:00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A302F9">
            <w:rPr>
              <w:rFonts w:cs="B Mitra" w:hint="cs"/>
              <w:sz w:val="28"/>
              <w:szCs w:val="28"/>
              <w:rtl/>
            </w:rPr>
            <w:t>متخصص</w:t>
          </w:r>
          <w:r>
            <w:rPr>
              <w:rFonts w:cs="B Mitra" w:hint="cs"/>
              <w:sz w:val="28"/>
              <w:szCs w:val="28"/>
              <w:rtl/>
            </w:rPr>
            <w:t xml:space="preserve"> داخلی بیمار را ویزیت و</w:t>
          </w:r>
          <w:r w:rsidR="00BE4B86">
            <w:rPr>
              <w:rFonts w:cs="B Mitra" w:hint="cs"/>
              <w:sz w:val="28"/>
              <w:szCs w:val="28"/>
              <w:rtl/>
            </w:rPr>
            <w:t xml:space="preserve"> </w:t>
          </w:r>
          <w:r w:rsidR="00A302F9">
            <w:rPr>
              <w:rFonts w:cs="B Mitra"/>
              <w:b/>
              <w:bCs/>
              <w:color w:val="C00000"/>
              <w:sz w:val="28"/>
              <w:szCs w:val="28"/>
            </w:rPr>
            <w:t xml:space="preserve">Mg=1.75 </w:t>
          </w:r>
          <w:r w:rsidR="00BE4B86">
            <w:rPr>
              <w:rFonts w:cs="B Mitra" w:hint="cs"/>
              <w:sz w:val="28"/>
              <w:szCs w:val="28"/>
              <w:rtl/>
            </w:rPr>
            <w:t xml:space="preserve"> </w:t>
          </w:r>
          <w:r w:rsidR="00E97839">
            <w:rPr>
              <w:rFonts w:cs="B Mitra"/>
              <w:sz w:val="28"/>
              <w:szCs w:val="28"/>
            </w:rPr>
            <w:t xml:space="preserve">     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BE4B86">
            <w:rPr>
              <w:rFonts w:cs="B Mitra"/>
              <w:sz w:val="28"/>
              <w:szCs w:val="28"/>
            </w:rPr>
            <w:t>CPK=141</w:t>
          </w:r>
          <w:r w:rsidR="00BE4B86">
            <w:rPr>
              <w:rFonts w:cs="B Mitra"/>
              <w:sz w:val="28"/>
              <w:szCs w:val="28"/>
            </w:rPr>
            <w:tab/>
          </w:r>
          <w:r w:rsidR="00A302F9">
            <w:rPr>
              <w:rFonts w:cs="B Mitra" w:hint="cs"/>
              <w:sz w:val="28"/>
              <w:szCs w:val="28"/>
              <w:rtl/>
            </w:rPr>
            <w:t xml:space="preserve">   </w:t>
          </w:r>
          <w:r w:rsidR="00BE4B86">
            <w:rPr>
              <w:rFonts w:cs="B Mitra" w:hint="cs"/>
              <w:sz w:val="28"/>
              <w:szCs w:val="28"/>
              <w:rtl/>
            </w:rPr>
            <w:t xml:space="preserve">  </w:t>
          </w:r>
          <w:r w:rsidR="00BE4B86">
            <w:rPr>
              <w:rFonts w:cs="B Mitra"/>
              <w:sz w:val="28"/>
              <w:szCs w:val="28"/>
            </w:rPr>
            <w:t>Na=136</w:t>
          </w:r>
          <w:r w:rsidR="00A302F9">
            <w:rPr>
              <w:rFonts w:cs="B Mitra" w:hint="cs"/>
              <w:sz w:val="28"/>
              <w:szCs w:val="28"/>
              <w:rtl/>
            </w:rPr>
            <w:t xml:space="preserve">     </w:t>
          </w:r>
          <w:r w:rsidR="00BE4B86">
            <w:rPr>
              <w:rFonts w:cs="B Mitra"/>
              <w:sz w:val="28"/>
              <w:szCs w:val="28"/>
            </w:rPr>
            <w:tab/>
            <w:t>K=3/6</w:t>
          </w:r>
          <w:r w:rsidR="00BE4B86">
            <w:rPr>
              <w:rFonts w:cs="B Mitra"/>
              <w:sz w:val="28"/>
              <w:szCs w:val="28"/>
            </w:rPr>
            <w:tab/>
          </w:r>
          <w:r w:rsidR="00BE4B86">
            <w:rPr>
              <w:rFonts w:cs="B Mitra"/>
              <w:sz w:val="28"/>
              <w:szCs w:val="28"/>
            </w:rPr>
            <w:tab/>
            <w:t>Ca=4/4</w:t>
          </w:r>
        </w:p>
        <w:p w:rsidR="00BE4B86" w:rsidRDefault="00685DE3" w:rsidP="00491C60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و </w:t>
          </w:r>
          <w:r w:rsidR="00607B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تروپونین</w:t>
          </w:r>
          <w:r w:rsidRPr="00491C6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در سه نوبت منفی</w:t>
          </w:r>
          <w:r w:rsidRPr="00491C6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بوده است. </w:t>
          </w:r>
          <w:r w:rsidRPr="00BE4B8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سولفات منیزیم </w:t>
          </w:r>
          <w:r w:rsidRPr="00BE4B86">
            <w:rPr>
              <w:rFonts w:cs="B Mitra"/>
              <w:b/>
              <w:bCs/>
              <w:color w:val="C00000"/>
              <w:sz w:val="28"/>
              <w:szCs w:val="28"/>
            </w:rPr>
            <w:t xml:space="preserve"> 2 gr</w:t>
          </w:r>
          <w:r w:rsidRPr="00BE4B8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در طی 24 ساعت</w:t>
          </w:r>
          <w:r w:rsidRPr="00BE4B8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شروع می شود. </w:t>
          </w:r>
        </w:p>
        <w:p w:rsidR="00E37357" w:rsidRPr="00A302F9" w:rsidRDefault="00685DE3" w:rsidP="00A302F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ساعت </w:t>
          </w:r>
          <w:r w:rsidRPr="00BE4B86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20:00</w:t>
          </w:r>
          <w:r>
            <w:rPr>
              <w:rFonts w:cs="B Mitra" w:hint="cs"/>
              <w:sz w:val="28"/>
              <w:szCs w:val="28"/>
              <w:rtl/>
            </w:rPr>
            <w:t xml:space="preserve"> مادر دچار </w:t>
          </w:r>
          <w:r w:rsidRPr="00BE4B86">
            <w:rPr>
              <w:rFonts w:cs="B Mitra"/>
              <w:b/>
              <w:bCs/>
              <w:color w:val="C00000"/>
              <w:sz w:val="28"/>
              <w:szCs w:val="28"/>
            </w:rPr>
            <w:t>PVC</w:t>
          </w:r>
          <w:r w:rsidRPr="00BE4B8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های مکرر</w:t>
          </w:r>
          <w:r w:rsidRPr="00BE4B8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می شود که توسط </w:t>
          </w:r>
          <w:r w:rsidR="00A302F9">
            <w:rPr>
              <w:rFonts w:cs="B Mitra" w:hint="cs"/>
              <w:sz w:val="28"/>
              <w:szCs w:val="28"/>
              <w:rtl/>
            </w:rPr>
            <w:t>متخصص</w:t>
          </w:r>
          <w:r w:rsidR="00607B4C">
            <w:rPr>
              <w:rFonts w:cs="B Mitra" w:hint="cs"/>
              <w:sz w:val="28"/>
              <w:szCs w:val="28"/>
              <w:rtl/>
            </w:rPr>
            <w:t xml:space="preserve"> داخلی</w:t>
          </w:r>
          <w:r w:rsidR="000702BA">
            <w:rPr>
              <w:rFonts w:cs="B Mitra" w:hint="cs"/>
              <w:sz w:val="28"/>
              <w:szCs w:val="28"/>
              <w:rtl/>
            </w:rPr>
            <w:t xml:space="preserve">، </w:t>
          </w:r>
          <w:r w:rsidR="000702BA" w:rsidRPr="000702B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قلب اورژانس</w:t>
          </w:r>
          <w:r w:rsidRPr="000702BA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 xml:space="preserve">درخواست و توسط </w:t>
          </w:r>
          <w:r w:rsidR="00A302F9">
            <w:rPr>
              <w:rFonts w:cs="B Mitra" w:hint="cs"/>
              <w:sz w:val="28"/>
              <w:szCs w:val="28"/>
              <w:rtl/>
            </w:rPr>
            <w:t>متخصص</w:t>
          </w:r>
          <w:r w:rsidR="00607B4C">
            <w:rPr>
              <w:rFonts w:cs="B Mitra" w:hint="cs"/>
              <w:sz w:val="28"/>
              <w:szCs w:val="28"/>
              <w:rtl/>
            </w:rPr>
            <w:t xml:space="preserve"> قلب</w:t>
          </w:r>
          <w:r>
            <w:rPr>
              <w:rFonts w:cs="B Mitra" w:hint="cs"/>
              <w:sz w:val="28"/>
              <w:szCs w:val="28"/>
              <w:rtl/>
            </w:rPr>
            <w:t xml:space="preserve">، آزمایشات </w:t>
          </w:r>
          <w:r>
            <w:rPr>
              <w:rFonts w:cs="B Mitra"/>
              <w:sz w:val="28"/>
              <w:szCs w:val="28"/>
            </w:rPr>
            <w:t>CPK</w:t>
          </w:r>
          <w:r>
            <w:rPr>
              <w:rFonts w:cs="B Mitra" w:hint="cs"/>
              <w:sz w:val="28"/>
              <w:szCs w:val="28"/>
              <w:rtl/>
            </w:rPr>
            <w:t xml:space="preserve">، الکترولیت ها و تکرار </w:t>
          </w:r>
          <w:r>
            <w:rPr>
              <w:rFonts w:cs="B Mitra"/>
              <w:sz w:val="28"/>
              <w:szCs w:val="28"/>
            </w:rPr>
            <w:t>EC</w:t>
          </w:r>
          <w:r w:rsidR="00A04159">
            <w:rPr>
              <w:rFonts w:cs="B Mitra"/>
              <w:sz w:val="28"/>
              <w:szCs w:val="28"/>
            </w:rPr>
            <w:t>G</w:t>
          </w:r>
          <w:r>
            <w:rPr>
              <w:rFonts w:cs="B Mitra" w:hint="cs"/>
              <w:sz w:val="28"/>
              <w:szCs w:val="28"/>
              <w:rtl/>
            </w:rPr>
            <w:t xml:space="preserve"> درخواست و </w:t>
          </w:r>
          <w:r w:rsidR="00FD3216">
            <w:rPr>
              <w:rFonts w:cs="B Mitra" w:hint="cs"/>
              <w:sz w:val="28"/>
              <w:szCs w:val="28"/>
              <w:rtl/>
            </w:rPr>
            <w:t xml:space="preserve">با تزریق </w:t>
          </w:r>
          <w:r w:rsidR="00607B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یک دوز مورفین</w:t>
          </w:r>
          <w:r w:rsidR="00FD32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0702BA" w:rsidRPr="00FD32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مادر آرام </w:t>
          </w:r>
          <w:r w:rsidRPr="00FD32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شده و ریتم قلب</w:t>
          </w:r>
          <w:r w:rsidRPr="00FD321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FD321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سینوسی</w:t>
          </w:r>
          <w:r>
            <w:rPr>
              <w:rFonts w:cs="B Mitra" w:hint="cs"/>
              <w:sz w:val="28"/>
              <w:szCs w:val="28"/>
              <w:rtl/>
            </w:rPr>
            <w:t xml:space="preserve"> می شود. </w:t>
          </w:r>
        </w:p>
        <w:p w:rsidR="00E37357" w:rsidRDefault="00685DE3" w:rsidP="00E37357">
          <w:pPr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  <w:r w:rsidRPr="00C41DE8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تاریخ 18/4/1400 </w:t>
          </w:r>
          <w:r w:rsidR="00280960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(روز ششم بستری )</w:t>
          </w:r>
          <w:r w:rsidRPr="00C41DE8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: </w:t>
          </w:r>
        </w:p>
        <w:p w:rsidR="00685DE3" w:rsidRDefault="00607B4C" w:rsidP="00607B4C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>مادر هوشیار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، </w:t>
          </w:r>
          <w:r w:rsidR="00685DE3" w:rsidRPr="003707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بدون تب</w:t>
          </w:r>
          <w:r w:rsidR="00280960">
            <w:rPr>
              <w:rFonts w:cs="B Mitra" w:hint="cs"/>
              <w:sz w:val="28"/>
              <w:szCs w:val="28"/>
              <w:rtl/>
            </w:rPr>
            <w:t>،</w:t>
          </w:r>
          <w:r w:rsidR="00685DE3" w:rsidRPr="00370771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="00685DE3" w:rsidRPr="00370771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685DE3" w:rsidRPr="00370771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685DE3" w:rsidRPr="003707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با </w:t>
          </w:r>
          <w:r w:rsidR="00685DE3" w:rsidRPr="00370771">
            <w:rPr>
              <w:rFonts w:cs="B Mitra"/>
              <w:b/>
              <w:bCs/>
              <w:color w:val="C00000"/>
              <w:sz w:val="28"/>
              <w:szCs w:val="28"/>
            </w:rPr>
            <w:t>BIPAP</w:t>
          </w:r>
          <w:r w:rsidR="00685DE3" w:rsidRPr="003707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370771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="00685DE3" w:rsidRPr="0037077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بالای 90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، </w:t>
          </w:r>
          <w:r>
            <w:rPr>
              <w:rFonts w:cs="B Mitra" w:hint="cs"/>
              <w:sz w:val="28"/>
              <w:szCs w:val="28"/>
              <w:rtl/>
            </w:rPr>
            <w:t>دیورزبرقرار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، </w:t>
          </w:r>
          <w:r w:rsidR="00685DE3">
            <w:rPr>
              <w:rFonts w:cs="B Mitra"/>
              <w:sz w:val="28"/>
              <w:szCs w:val="28"/>
            </w:rPr>
            <w:t>Po</w:t>
          </w:r>
          <w:r>
            <w:rPr>
              <w:rFonts w:cs="B Mitra" w:hint="cs"/>
              <w:sz w:val="28"/>
              <w:szCs w:val="28"/>
              <w:rtl/>
            </w:rPr>
            <w:t xml:space="preserve"> بوده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، </w:t>
          </w: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ویزیت روزانه عفونی، داخلی</w:t>
          </w:r>
          <w:r w:rsidR="00685DE3" w:rsidRPr="0028096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، بیهوشی و زنان</w:t>
          </w:r>
          <w:r w:rsidR="00685DE3" w:rsidRPr="0028096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انجام می شود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. با نظر متخصص داخلی با توجه به </w:t>
          </w:r>
          <w:r w:rsidR="00685DE3" w:rsidRPr="00B079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ادامه درد قفسه سینه </w:t>
          </w:r>
          <w:r w:rsidR="00280960" w:rsidRPr="00B079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رترواسترنال و</w:t>
          </w:r>
          <w:r w:rsidR="00685DE3" w:rsidRPr="00B079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گاهاً افت </w:t>
          </w:r>
          <w:r w:rsidR="00685DE3" w:rsidRPr="00B079E1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="00685DE3" w:rsidRPr="00B079E1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685DE3" w:rsidRPr="00B079E1">
            <w:rPr>
              <w:rFonts w:cs="B Mitra" w:hint="cs"/>
              <w:color w:val="C00000"/>
              <w:sz w:val="28"/>
              <w:szCs w:val="28"/>
              <w:vertAlign w:val="subscript"/>
              <w:rtl/>
            </w:rPr>
            <w:t xml:space="preserve"> </w:t>
          </w:r>
          <w:r w:rsidR="00685DE3" w:rsidRPr="00B079E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با ماسک </w:t>
          </w:r>
          <w:r w:rsidR="00280960">
            <w:rPr>
              <w:rFonts w:cs="B Mitra" w:hint="cs"/>
              <w:sz w:val="28"/>
              <w:szCs w:val="28"/>
              <w:rtl/>
            </w:rPr>
            <w:t xml:space="preserve">رزروال </w:t>
          </w:r>
          <w:r w:rsidR="00685DE3">
            <w:rPr>
              <w:rFonts w:cs="B Mitra" w:hint="cs"/>
              <w:sz w:val="28"/>
              <w:szCs w:val="28"/>
              <w:rtl/>
            </w:rPr>
            <w:t>تا 85%</w:t>
          </w:r>
          <w:r>
            <w:rPr>
              <w:rFonts w:cs="B Mitra" w:hint="cs"/>
              <w:sz w:val="28"/>
              <w:szCs w:val="28"/>
              <w:rtl/>
            </w:rPr>
            <w:t xml:space="preserve">  </w:t>
          </w:r>
          <w:r w:rsidR="00685DE3" w:rsidRPr="0028096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ریه</w:t>
          </w:r>
          <w:r w:rsidR="00685DE3" w:rsidRPr="0028096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>درخواست می شود.</w:t>
          </w:r>
        </w:p>
        <w:p w:rsidR="00A302F9" w:rsidRPr="00E37357" w:rsidRDefault="00A302F9" w:rsidP="00607B4C">
          <w:pPr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</w:p>
        <w:p w:rsidR="00685DE3" w:rsidRPr="00B079E1" w:rsidRDefault="00607B4C" w:rsidP="00685DE3">
          <w:pPr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  <w:r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در تاریخ 20/4/1400</w:t>
          </w:r>
          <w:r w:rsidR="00685DE3" w:rsidRPr="00B079E1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: </w:t>
          </w:r>
        </w:p>
        <w:p w:rsidR="00685DE3" w:rsidRDefault="00685DE3" w:rsidP="00A302F9">
          <w:pPr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مشاوره ریه توسط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B079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ریه</w:t>
          </w:r>
          <w:r w:rsidRPr="00B079E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انجام و </w:t>
          </w:r>
          <w:r w:rsidR="00B079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ادامه انوکساپار</w:t>
          </w:r>
          <w:r w:rsidRPr="00B079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ین و تکرار آزمایش </w:t>
          </w:r>
          <w:r w:rsidRPr="00B079E1">
            <w:rPr>
              <w:rFonts w:cs="B Mitra"/>
              <w:b/>
              <w:bCs/>
              <w:color w:val="C00000"/>
              <w:sz w:val="28"/>
              <w:szCs w:val="28"/>
            </w:rPr>
            <w:t>CRP</w:t>
          </w:r>
          <w:r w:rsidRPr="00B079E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درخواست می شود</w:t>
          </w:r>
          <w:r>
            <w:rPr>
              <w:rFonts w:cs="B Mitra" w:hint="cs"/>
              <w:sz w:val="28"/>
              <w:szCs w:val="28"/>
              <w:rtl/>
            </w:rPr>
            <w:t>.</w:t>
          </w:r>
        </w:p>
        <w:p w:rsidR="00C25E96" w:rsidRPr="00370771" w:rsidRDefault="00C25E96" w:rsidP="00C25E96">
          <w:pPr>
            <w:bidi w:val="0"/>
            <w:rPr>
              <w:rFonts w:cs="B Mitra"/>
              <w:b/>
              <w:bCs/>
              <w:color w:val="C00000"/>
              <w:sz w:val="28"/>
              <w:szCs w:val="28"/>
              <w:rtl/>
            </w:rPr>
          </w:pPr>
          <w:r w:rsidRPr="00370771">
            <w:rPr>
              <w:rFonts w:cs="B Mitra"/>
              <w:b/>
              <w:bCs/>
              <w:color w:val="C00000"/>
              <w:sz w:val="28"/>
              <w:szCs w:val="28"/>
            </w:rPr>
            <w:t>CRP = 3.1</w:t>
          </w:r>
          <w:r w:rsidR="00370771">
            <w:rPr>
              <w:rFonts w:cs="B Mitra"/>
              <w:b/>
              <w:bCs/>
              <w:color w:val="C00000"/>
              <w:sz w:val="28"/>
              <w:szCs w:val="28"/>
            </w:rPr>
            <w:t xml:space="preserve">           LDH=989</w:t>
          </w:r>
          <w:r w:rsidR="00607B4C">
            <w:rPr>
              <w:rFonts w:cs="B Mitra" w:hint="cs"/>
              <w:b/>
              <w:bCs/>
              <w:sz w:val="28"/>
              <w:szCs w:val="28"/>
              <w:rtl/>
            </w:rPr>
            <w:t>بقیه آزمایشات فرقی نکردند</w:t>
          </w:r>
          <w:r w:rsidR="00370771" w:rsidRPr="00370771">
            <w:rPr>
              <w:rFonts w:cs="B Mitra" w:hint="cs"/>
              <w:b/>
              <w:bCs/>
              <w:sz w:val="28"/>
              <w:szCs w:val="28"/>
              <w:rtl/>
            </w:rPr>
            <w:t xml:space="preserve">.                    </w:t>
          </w:r>
        </w:p>
        <w:p w:rsidR="00685DE3" w:rsidRDefault="00A302F9" w:rsidP="00B079E1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685DE3" w:rsidRPr="00B079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="00685DE3" w:rsidRPr="00B079E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نیز بیمار را ویزیت و به علت شکایت </w:t>
          </w:r>
          <w:r w:rsidR="00B079E1">
            <w:rPr>
              <w:rFonts w:cs="B Mitra" w:hint="cs"/>
              <w:sz w:val="28"/>
              <w:szCs w:val="28"/>
              <w:rtl/>
            </w:rPr>
            <w:t>درد اپی</w:t>
          </w:r>
          <w:r w:rsidR="00607B4C">
            <w:rPr>
              <w:rFonts w:cs="B Mitra" w:hint="cs"/>
              <w:sz w:val="28"/>
              <w:szCs w:val="28"/>
              <w:rtl/>
            </w:rPr>
            <w:t xml:space="preserve"> گاستر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، </w:t>
          </w:r>
          <w:r w:rsidR="00685DE3" w:rsidRPr="00B079E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جمع آوری ادرار 24 ساعته و سونوگرافی کبد و مجاری صفراوی</w:t>
          </w:r>
          <w:r w:rsidR="00685DE3" w:rsidRPr="00B079E1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درخواست می شود</w:t>
          </w:r>
          <w:r w:rsidR="00685DE3">
            <w:rPr>
              <w:rFonts w:cs="B Mitra" w:hint="cs"/>
              <w:sz w:val="28"/>
              <w:szCs w:val="28"/>
              <w:rtl/>
            </w:rPr>
            <w:t>.</w:t>
          </w:r>
          <w:r w:rsidR="00607B4C">
            <w:rPr>
              <w:rFonts w:cs="B Mitra" w:hint="cs"/>
              <w:sz w:val="28"/>
              <w:szCs w:val="28"/>
              <w:rtl/>
            </w:rPr>
            <w:t xml:space="preserve"> </w:t>
          </w:r>
          <w:r w:rsidR="00B079E1">
            <w:rPr>
              <w:rFonts w:cs="B Mitra" w:hint="cs"/>
              <w:sz w:val="28"/>
              <w:szCs w:val="28"/>
              <w:rtl/>
            </w:rPr>
            <w:t>(</w:t>
          </w:r>
          <w:r w:rsidR="00B079E1" w:rsidRPr="002677F9">
            <w:rPr>
              <w:rFonts w:cs="B Mitra" w:hint="cs"/>
              <w:b/>
              <w:bCs/>
              <w:sz w:val="28"/>
              <w:szCs w:val="28"/>
              <w:rtl/>
            </w:rPr>
            <w:t>فشار خون بالانداشته است</w:t>
          </w:r>
          <w:r w:rsidR="00B079E1">
            <w:rPr>
              <w:rFonts w:cs="B Mitra" w:hint="cs"/>
              <w:sz w:val="28"/>
              <w:szCs w:val="28"/>
              <w:rtl/>
            </w:rPr>
            <w:t>)</w:t>
          </w:r>
        </w:p>
        <w:p w:rsidR="00685DE3" w:rsidRPr="00B53A0D" w:rsidRDefault="00685DE3" w:rsidP="00685DE3">
          <w:pPr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  <w:r w:rsidRPr="00B53A0D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در تاریخ 21/4/1400 </w:t>
          </w:r>
          <w:r w:rsidR="002677F9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(روز نهم بستری )</w:t>
          </w:r>
          <w:r w:rsidRPr="00B53A0D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:</w:t>
          </w:r>
        </w:p>
        <w:p w:rsidR="00C01000" w:rsidRDefault="00685DE3" w:rsidP="00C01000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بیمار </w:t>
          </w:r>
          <w:r w:rsidRPr="00B53A0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درد قفسه سینه و گاهی </w:t>
          </w:r>
          <w:r w:rsidRPr="00B53A0D">
            <w:rPr>
              <w:rFonts w:cs="B Mitra"/>
              <w:b/>
              <w:bCs/>
              <w:color w:val="C00000"/>
              <w:sz w:val="28"/>
              <w:szCs w:val="28"/>
            </w:rPr>
            <w:t>PVC</w:t>
          </w:r>
          <w:r>
            <w:rPr>
              <w:rFonts w:cs="B Mitra" w:hint="cs"/>
              <w:sz w:val="28"/>
              <w:szCs w:val="28"/>
              <w:rtl/>
            </w:rPr>
            <w:t xml:space="preserve">، در مانیتورینگ داشته، </w:t>
          </w:r>
          <w:r w:rsidRPr="00B53A0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بدون تب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B53A0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اکسیژن با </w:t>
          </w:r>
          <w:r w:rsidRPr="00B53A0D">
            <w:rPr>
              <w:rFonts w:cs="B Mitra"/>
              <w:b/>
              <w:bCs/>
              <w:color w:val="C00000"/>
              <w:sz w:val="28"/>
              <w:szCs w:val="28"/>
            </w:rPr>
            <w:t>BIPAP</w:t>
          </w:r>
          <w:r w:rsidRPr="00B53A0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بالای 90</w:t>
          </w:r>
          <w:r w:rsidRPr="00B53A0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داشته است. </w:t>
          </w:r>
          <w:r w:rsidRPr="00B53A0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توسط متخصص داخلی</w:t>
          </w:r>
          <w:r w:rsidRPr="00B53A0D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ویزیت و به علت بی خوابی و اضطراب مادر </w:t>
          </w:r>
          <w:r w:rsidRPr="00B53A0D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مجدد اعصاب و روان و مشاوره قلب </w:t>
          </w:r>
          <w:r w:rsidR="00607B4C">
            <w:rPr>
              <w:rFonts w:cs="B Mitra" w:hint="cs"/>
              <w:sz w:val="28"/>
              <w:szCs w:val="28"/>
              <w:rtl/>
            </w:rPr>
            <w:t>درخواست می شود</w:t>
          </w:r>
          <w:r>
            <w:rPr>
              <w:rFonts w:cs="B Mitra" w:hint="cs"/>
              <w:sz w:val="28"/>
              <w:szCs w:val="28"/>
              <w:rtl/>
            </w:rPr>
            <w:t xml:space="preserve">. </w:t>
          </w:r>
        </w:p>
        <w:p w:rsidR="00685DE3" w:rsidRPr="002C41A5" w:rsidRDefault="00685DE3" w:rsidP="00C01000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توسط </w:t>
          </w:r>
          <w:r w:rsidRPr="00C0100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 اعصاب و روان</w:t>
          </w:r>
          <w:r w:rsidR="00C01000">
            <w:rPr>
              <w:rFonts w:cs="B Mitra" w:hint="cs"/>
              <w:color w:val="C00000"/>
              <w:sz w:val="28"/>
              <w:szCs w:val="28"/>
              <w:rtl/>
            </w:rPr>
            <w:t xml:space="preserve">، </w:t>
          </w:r>
          <w:r w:rsidR="00C01000" w:rsidRPr="00C0100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سرترالین</w:t>
          </w:r>
          <w:r w:rsidR="00C01000">
            <w:rPr>
              <w:rFonts w:cs="B Mitra" w:hint="cs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(تا 2 هفته قبل از زایمان</w:t>
          </w:r>
          <w:r>
            <w:rPr>
              <w:rFonts w:cs="B Mitra" w:hint="cs"/>
              <w:sz w:val="28"/>
              <w:szCs w:val="28"/>
              <w:rtl/>
            </w:rPr>
            <w:t>)</w:t>
          </w:r>
          <w:r w:rsidR="00607B4C">
            <w:rPr>
              <w:rFonts w:cs="B Mitra" w:hint="cs"/>
              <w:sz w:val="28"/>
              <w:szCs w:val="28"/>
              <w:rtl/>
            </w:rPr>
            <w:t>،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C01000" w:rsidRPr="00C0100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پرفنازین </w:t>
          </w:r>
          <w:r w:rsidRPr="00C0100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و ادامه </w:t>
          </w:r>
          <w:r w:rsidR="00C01000" w:rsidRPr="00C0100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هالوپریدول</w:t>
          </w:r>
          <w:r w:rsidR="00C01000" w:rsidRPr="00C0100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تجویز می شود.</w:t>
          </w:r>
        </w:p>
        <w:p w:rsidR="00685DE3" w:rsidRDefault="00685DE3" w:rsidP="00A302F9">
          <w:pPr>
            <w:rPr>
              <w:rFonts w:cs="B Mitra"/>
              <w:sz w:val="28"/>
              <w:szCs w:val="28"/>
              <w:rtl/>
            </w:rPr>
          </w:pPr>
          <w:r w:rsidRPr="00C0100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قلب و اکو </w:t>
          </w:r>
          <w:r>
            <w:rPr>
              <w:rFonts w:cs="B Mitra" w:hint="cs"/>
              <w:sz w:val="28"/>
              <w:szCs w:val="28"/>
              <w:rtl/>
            </w:rPr>
            <w:t xml:space="preserve">انجام که از نظر قلب </w:t>
          </w:r>
          <w:r w:rsidRPr="00C01000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نیاز به اقدام خاصی نداشته</w:t>
          </w:r>
          <w:r w:rsidRPr="00C01000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است.</w:t>
          </w:r>
        </w:p>
        <w:p w:rsidR="00685DE3" w:rsidRDefault="00607B4C" w:rsidP="00EC4937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sz w:val="32"/>
              <w:szCs w:val="32"/>
              <w:u w:val="single"/>
              <w:rtl/>
            </w:rPr>
            <w:t>سونوگرافی</w:t>
          </w:r>
          <w:r w:rsidR="00685DE3" w:rsidRPr="00EC4937">
            <w:rPr>
              <w:rFonts w:cs="B Mitra" w:hint="cs"/>
              <w:b/>
              <w:bCs/>
              <w:sz w:val="32"/>
              <w:szCs w:val="32"/>
              <w:u w:val="single"/>
              <w:rtl/>
            </w:rPr>
            <w:t>:</w:t>
          </w:r>
          <w:r>
            <w:rPr>
              <w:rFonts w:cs="B Mitra" w:hint="cs"/>
              <w:sz w:val="28"/>
              <w:szCs w:val="28"/>
              <w:rtl/>
            </w:rPr>
            <w:t xml:space="preserve"> کبد با ابعاد نرمال، مجاری صفراوی دیلاته نبوده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، </w:t>
          </w:r>
          <w:r w:rsidR="00685DE3" w:rsidRPr="00EC493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کیسه صفرا حاوی </w:t>
          </w:r>
          <w:r w:rsidR="00EC4937" w:rsidRPr="00EC493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اسلاژ </w:t>
          </w:r>
          <w:r w:rsidR="00685DE3" w:rsidRPr="00EC493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مختصر</w:t>
          </w:r>
          <w:r w:rsidR="00685DE3" w:rsidRPr="00EC4937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و با ضخامت جداری نرمال</w:t>
          </w:r>
          <w:r w:rsidR="00685DE3">
            <w:rPr>
              <w:rFonts w:cs="B Mitra" w:hint="cs"/>
              <w:sz w:val="28"/>
              <w:szCs w:val="28"/>
              <w:rtl/>
            </w:rPr>
            <w:t>، مایع آزاد اطراف کیسه صفرا رویت نشد.</w:t>
          </w:r>
        </w:p>
        <w:p w:rsidR="00144C46" w:rsidRDefault="00685DE3" w:rsidP="00396AEE">
          <w:pPr>
            <w:rPr>
              <w:rFonts w:cs="B Mitra"/>
              <w:sz w:val="28"/>
              <w:szCs w:val="28"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با توجه به ادامه </w:t>
          </w:r>
          <w:r w:rsidR="0064534C" w:rsidRPr="006453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درد اپیگاستر </w:t>
          </w:r>
          <w:r w:rsidRPr="006453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مادر و جواب سونوگرافی</w:t>
          </w:r>
          <w:r w:rsidRPr="0064534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856EBE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ساعت 21:00 </w:t>
          </w:r>
          <w:r w:rsidRPr="006453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توسط </w:t>
          </w:r>
          <w:r w:rsidR="00A302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6453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زنان مشاوره جراحی اورژانس</w:t>
          </w:r>
          <w:r w:rsidRPr="0064534C">
            <w:rPr>
              <w:rFonts w:cs="B Mitra" w:hint="cs"/>
              <w:sz w:val="28"/>
              <w:szCs w:val="28"/>
              <w:rtl/>
            </w:rPr>
            <w:t xml:space="preserve"> </w:t>
          </w:r>
          <w:r w:rsidR="0064534C">
            <w:rPr>
              <w:rFonts w:cs="B Mitra" w:hint="cs"/>
              <w:sz w:val="28"/>
              <w:szCs w:val="28"/>
              <w:rtl/>
            </w:rPr>
            <w:t xml:space="preserve">و </w:t>
          </w:r>
          <w:r w:rsidR="0064534C" w:rsidRPr="006453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گوارش ( غیراورژانس</w:t>
          </w:r>
          <w:r w:rsidRPr="006453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)</w:t>
          </w:r>
          <w:r w:rsidRPr="0064534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درخواست می شود</w:t>
          </w:r>
          <w:r>
            <w:rPr>
              <w:rFonts w:cs="B Mitra" w:hint="cs"/>
              <w:sz w:val="28"/>
              <w:szCs w:val="28"/>
              <w:rtl/>
            </w:rPr>
            <w:t xml:space="preserve">. </w:t>
          </w:r>
          <w:r w:rsidRPr="006453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جراحی </w:t>
          </w:r>
          <w:r>
            <w:rPr>
              <w:rFonts w:cs="B Mitra" w:hint="cs"/>
              <w:sz w:val="28"/>
              <w:szCs w:val="28"/>
              <w:rtl/>
            </w:rPr>
            <w:t xml:space="preserve">انجام و </w:t>
          </w:r>
          <w:r w:rsidRPr="006453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از نظر جراحی مورد نداشته</w:t>
          </w:r>
          <w:r w:rsidRPr="0064534C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و در صورت صلاحدید سرویس زنان</w:t>
          </w:r>
          <w:r>
            <w:rPr>
              <w:rFonts w:cs="B Mitra" w:hint="cs"/>
              <w:sz w:val="28"/>
              <w:szCs w:val="28"/>
              <w:rtl/>
            </w:rPr>
            <w:t>، گرافی ریه گرفته شود که تائید نشده و مادر هم راضی به انجام گرافی ریه نمی شود.</w:t>
          </w:r>
        </w:p>
        <w:p w:rsidR="00264506" w:rsidRDefault="00264506" w:rsidP="00856EBE">
          <w:pPr>
            <w:bidi w:val="0"/>
            <w:rPr>
              <w:rFonts w:cs="B Mitra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 xml:space="preserve">  </w:t>
          </w:r>
          <w:r w:rsidR="008509D2">
            <w:rPr>
              <w:rFonts w:cs="B Mitra"/>
              <w:sz w:val="28"/>
              <w:szCs w:val="28"/>
            </w:rPr>
            <w:t xml:space="preserve">                     </w:t>
          </w:r>
          <w:r>
            <w:rPr>
              <w:rFonts w:cs="B Mitra"/>
              <w:sz w:val="28"/>
              <w:szCs w:val="28"/>
            </w:rPr>
            <w:t xml:space="preserve"> WBC = </w:t>
          </w:r>
          <w:r w:rsidR="008509D2">
            <w:rPr>
              <w:rFonts w:cs="B Mitra"/>
              <w:sz w:val="28"/>
              <w:szCs w:val="28"/>
            </w:rPr>
            <w:t>9700</w:t>
          </w:r>
          <w:r>
            <w:rPr>
              <w:rFonts w:cs="B Mitra"/>
              <w:sz w:val="28"/>
              <w:szCs w:val="28"/>
            </w:rPr>
            <w:t xml:space="preserve">                    Hg = 10.3               Plate = 302000           </w:t>
          </w:r>
        </w:p>
        <w:p w:rsidR="00264506" w:rsidRDefault="008509D2" w:rsidP="008509D2">
          <w:pPr>
            <w:bidi w:val="0"/>
            <w:ind w:left="1440"/>
            <w:rPr>
              <w:rFonts w:cs="B Mitra"/>
              <w:sz w:val="28"/>
              <w:szCs w:val="28"/>
            </w:rPr>
          </w:pPr>
          <w:r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="00A47BFA" w:rsidRPr="00856EBE">
            <w:rPr>
              <w:rFonts w:cs="B Mitra"/>
              <w:b/>
              <w:bCs/>
              <w:color w:val="C00000"/>
              <w:sz w:val="28"/>
              <w:szCs w:val="28"/>
            </w:rPr>
            <w:t>INR = 1.</w:t>
          </w:r>
          <w:r w:rsidR="00856EBE" w:rsidRPr="00856EB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3</w:t>
          </w:r>
          <w:r w:rsidR="00A47BFA" w:rsidRPr="00856EBE">
            <w:rPr>
              <w:rFonts w:cs="B Mitra"/>
              <w:color w:val="C00000"/>
              <w:sz w:val="28"/>
              <w:szCs w:val="28"/>
            </w:rPr>
            <w:t xml:space="preserve">                    </w:t>
          </w:r>
          <w:r w:rsidR="00A47BFA" w:rsidRPr="00856EBE">
            <w:rPr>
              <w:rFonts w:cs="B Mitra"/>
              <w:b/>
              <w:bCs/>
              <w:color w:val="C00000"/>
              <w:sz w:val="28"/>
              <w:szCs w:val="28"/>
            </w:rPr>
            <w:t>Mg = 2.76</w:t>
          </w:r>
          <w:r w:rsidR="00856EBE">
            <w:rPr>
              <w:rFonts w:cs="B Mitra"/>
              <w:b/>
              <w:bCs/>
              <w:color w:val="C00000"/>
              <w:sz w:val="28"/>
              <w:szCs w:val="28"/>
            </w:rPr>
            <w:t xml:space="preserve">               LFT=</w:t>
          </w:r>
          <w:proofErr w:type="spellStart"/>
          <w:proofErr w:type="gramStart"/>
          <w:r w:rsidR="00856EBE">
            <w:rPr>
              <w:rFonts w:cs="B Mitra"/>
              <w:b/>
              <w:bCs/>
              <w:color w:val="C00000"/>
              <w:sz w:val="28"/>
              <w:szCs w:val="28"/>
            </w:rPr>
            <w:t>Nl</w:t>
          </w:r>
          <w:proofErr w:type="spellEnd"/>
          <w:proofErr w:type="gramEnd"/>
          <w:r>
            <w:rPr>
              <w:rFonts w:cs="B Mitra"/>
              <w:b/>
              <w:bCs/>
              <w:color w:val="C00000"/>
              <w:sz w:val="28"/>
              <w:szCs w:val="28"/>
            </w:rPr>
            <w:t xml:space="preserve">    </w:t>
          </w:r>
        </w:p>
        <w:p w:rsidR="00A47BFA" w:rsidRPr="00C803D5" w:rsidRDefault="008509D2" w:rsidP="00C803D5">
          <w:pPr>
            <w:bidi w:val="0"/>
            <w:rPr>
              <w:rFonts w:cs="B Mitra"/>
              <w:b/>
              <w:bCs/>
              <w:color w:val="C00000"/>
              <w:sz w:val="28"/>
              <w:szCs w:val="28"/>
            </w:rPr>
          </w:pPr>
          <w:r>
            <w:rPr>
              <w:rFonts w:cs="B Mitra"/>
              <w:sz w:val="28"/>
              <w:szCs w:val="28"/>
            </w:rPr>
            <w:t xml:space="preserve">                          </w:t>
          </w:r>
          <w:r w:rsidR="00A47BFA">
            <w:rPr>
              <w:rFonts w:cs="B Mitra"/>
              <w:sz w:val="28"/>
              <w:szCs w:val="28"/>
            </w:rPr>
            <w:t xml:space="preserve">Cr = 0.4                  </w:t>
          </w:r>
          <w:r w:rsidRPr="00856EBE">
            <w:rPr>
              <w:rFonts w:cs="B Mitra"/>
              <w:b/>
              <w:bCs/>
              <w:color w:val="C00000"/>
              <w:sz w:val="28"/>
              <w:szCs w:val="28"/>
            </w:rPr>
            <w:t xml:space="preserve">LDH = 1126                 </w:t>
          </w:r>
        </w:p>
        <w:p w:rsidR="00E036ED" w:rsidRDefault="00685DE3" w:rsidP="00396AEE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با نظر </w:t>
          </w:r>
          <w:r w:rsidRPr="00144C46">
            <w:rPr>
              <w:rFonts w:cs="B Mitra" w:hint="cs"/>
              <w:b/>
              <w:bCs/>
              <w:sz w:val="28"/>
              <w:szCs w:val="28"/>
              <w:rtl/>
            </w:rPr>
            <w:t>متخصص داخلی</w:t>
          </w:r>
          <w:r w:rsidR="00144C46">
            <w:rPr>
              <w:rFonts w:cs="B Mitra" w:hint="cs"/>
              <w:b/>
              <w:bCs/>
              <w:sz w:val="28"/>
              <w:szCs w:val="28"/>
              <w:rtl/>
            </w:rPr>
            <w:t xml:space="preserve">، </w:t>
          </w:r>
          <w:r w:rsidRPr="004B0FE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هماتولوژی و ارسال نمونه خون ( </w:t>
          </w:r>
          <w:r w:rsidRPr="004B0FE4">
            <w:rPr>
              <w:rFonts w:cs="B Mitra"/>
              <w:b/>
              <w:bCs/>
              <w:color w:val="C00000"/>
              <w:sz w:val="28"/>
              <w:szCs w:val="28"/>
            </w:rPr>
            <w:t>PBS</w:t>
          </w:r>
          <w:r w:rsidRPr="004B0FE4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) </w:t>
          </w:r>
          <w:r w:rsidR="00607B4C">
            <w:rPr>
              <w:rFonts w:cs="B Mitra" w:hint="cs"/>
              <w:sz w:val="28"/>
              <w:szCs w:val="28"/>
              <w:rtl/>
            </w:rPr>
            <w:t>درخواست می شود</w:t>
          </w:r>
          <w:r>
            <w:rPr>
              <w:rFonts w:cs="B Mitra" w:hint="cs"/>
              <w:sz w:val="28"/>
              <w:szCs w:val="28"/>
              <w:rtl/>
            </w:rPr>
            <w:t>.</w:t>
          </w:r>
        </w:p>
        <w:p w:rsidR="00396AEE" w:rsidRDefault="00396AEE" w:rsidP="00396AEE">
          <w:pPr>
            <w:rPr>
              <w:rFonts w:cs="B Mitra"/>
              <w:sz w:val="28"/>
              <w:szCs w:val="28"/>
              <w:rtl/>
            </w:rPr>
          </w:pPr>
        </w:p>
        <w:p w:rsidR="00396AEE" w:rsidRDefault="00396AEE" w:rsidP="00396AEE">
          <w:pPr>
            <w:rPr>
              <w:rFonts w:cs="B Mitra"/>
              <w:sz w:val="28"/>
              <w:szCs w:val="28"/>
              <w:rtl/>
            </w:rPr>
          </w:pPr>
        </w:p>
        <w:p w:rsidR="00685DE3" w:rsidRPr="00144C46" w:rsidRDefault="00607B4C" w:rsidP="00685DE3">
          <w:pPr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  <w:r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تاریخ 22/4/1400</w:t>
          </w:r>
          <w:r w:rsidR="00685DE3" w:rsidRPr="00144C46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: </w:t>
          </w:r>
        </w:p>
        <w:p w:rsidR="00685DE3" w:rsidRDefault="00685DE3" w:rsidP="00396AEE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طبق </w:t>
          </w:r>
          <w:r w:rsidRPr="00144C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مشاوره هماتولوژی و بررسی </w:t>
          </w:r>
          <w:r w:rsidRPr="00144C46">
            <w:rPr>
              <w:rFonts w:cs="B Mitra"/>
              <w:b/>
              <w:bCs/>
              <w:color w:val="C00000"/>
              <w:sz w:val="28"/>
              <w:szCs w:val="28"/>
            </w:rPr>
            <w:t>PBS</w:t>
          </w:r>
          <w:r w:rsidRPr="00144C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توسط </w:t>
          </w:r>
          <w:r w:rsidR="00396AE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="00607B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پلاکت ها نرمال</w:t>
          </w:r>
          <w:r w:rsidRPr="00144C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شواهدی به نفع آنمی های </w:t>
          </w:r>
          <w:r w:rsidR="00144C46" w:rsidRPr="00144C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همولتیک</w:t>
          </w:r>
          <w:r w:rsidR="00144C46" w:rsidRPr="00144C4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144C46" w:rsidRPr="00144C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میکروآنژیوپاتیک </w:t>
          </w:r>
          <w:r w:rsidRPr="00144C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دیده نمی شود</w:t>
          </w:r>
          <w:r w:rsidRPr="00144C4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ولی با توجه به </w:t>
          </w:r>
          <w:r>
            <w:rPr>
              <w:rFonts w:cs="B Mitra"/>
              <w:sz w:val="28"/>
              <w:szCs w:val="28"/>
            </w:rPr>
            <w:t>Tear drop</w:t>
          </w:r>
          <w:r>
            <w:rPr>
              <w:rFonts w:cs="B Mitra" w:hint="cs"/>
              <w:sz w:val="28"/>
              <w:szCs w:val="28"/>
              <w:rtl/>
            </w:rPr>
            <w:t xml:space="preserve"> به میزان قابل توجهی در رده </w:t>
          </w:r>
          <w:r>
            <w:rPr>
              <w:rFonts w:cs="B Mitra"/>
              <w:sz w:val="28"/>
              <w:szCs w:val="28"/>
            </w:rPr>
            <w:t>Dominant PMN , RBC</w:t>
          </w:r>
          <w:r>
            <w:rPr>
              <w:rFonts w:cs="B Mitra" w:hint="cs"/>
              <w:sz w:val="28"/>
              <w:szCs w:val="28"/>
              <w:rtl/>
            </w:rPr>
            <w:t xml:space="preserve"> در رده </w:t>
          </w:r>
          <w:r>
            <w:rPr>
              <w:rFonts w:cs="B Mitra"/>
              <w:sz w:val="28"/>
              <w:szCs w:val="28"/>
            </w:rPr>
            <w:t>WBC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144C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بررسی سایز طحال در سونوگرافی</w:t>
          </w:r>
          <w:r w:rsidRPr="00144C4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درخواست می شود</w:t>
          </w:r>
          <w:r>
            <w:rPr>
              <w:rFonts w:cs="B Mitra" w:hint="cs"/>
              <w:sz w:val="28"/>
              <w:szCs w:val="28"/>
              <w:rtl/>
            </w:rPr>
            <w:t>.</w:t>
          </w:r>
        </w:p>
        <w:p w:rsidR="00685DE3" w:rsidRDefault="00685DE3" w:rsidP="00396AEE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>ب</w:t>
          </w:r>
          <w:r w:rsidR="00607B4C">
            <w:rPr>
              <w:rFonts w:cs="B Mitra" w:hint="cs"/>
              <w:sz w:val="28"/>
              <w:szCs w:val="28"/>
              <w:rtl/>
            </w:rPr>
            <w:t>ه علت ادامه درد قفسه سینه بیمار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>
            <w:rPr>
              <w:rFonts w:cs="B Mitra"/>
              <w:sz w:val="28"/>
              <w:szCs w:val="28"/>
            </w:rPr>
            <w:t>EC</w:t>
          </w:r>
          <w:r w:rsidR="00CB162E">
            <w:rPr>
              <w:rFonts w:cs="B Mitra"/>
              <w:sz w:val="28"/>
              <w:szCs w:val="28"/>
            </w:rPr>
            <w:t>G</w:t>
          </w:r>
          <w:r>
            <w:rPr>
              <w:rFonts w:cs="B Mitra" w:hint="cs"/>
              <w:sz w:val="28"/>
              <w:szCs w:val="28"/>
              <w:rtl/>
            </w:rPr>
            <w:t xml:space="preserve"> و آزمایش </w:t>
          </w:r>
          <w:r w:rsidR="00CB162E">
            <w:rPr>
              <w:rFonts w:cs="B Mitra" w:hint="cs"/>
              <w:sz w:val="28"/>
              <w:szCs w:val="28"/>
              <w:rtl/>
            </w:rPr>
            <w:t>تروپونین  ت</w:t>
          </w:r>
          <w:r>
            <w:rPr>
              <w:rFonts w:cs="B Mitra" w:hint="cs"/>
              <w:sz w:val="28"/>
              <w:szCs w:val="28"/>
              <w:rtl/>
            </w:rPr>
            <w:t>کر</w:t>
          </w:r>
          <w:r w:rsidR="0024622F">
            <w:rPr>
              <w:rFonts w:cs="B Mitra" w:hint="cs"/>
              <w:sz w:val="28"/>
              <w:szCs w:val="28"/>
              <w:rtl/>
            </w:rPr>
            <w:t>ا</w:t>
          </w:r>
          <w:r>
            <w:rPr>
              <w:rFonts w:cs="B Mitra" w:hint="cs"/>
              <w:sz w:val="28"/>
              <w:szCs w:val="28"/>
              <w:rtl/>
            </w:rPr>
            <w:t xml:space="preserve">ر و </w:t>
          </w:r>
          <w:r w:rsidR="0024622F">
            <w:rPr>
              <w:rFonts w:cs="B Mitra" w:hint="cs"/>
              <w:sz w:val="28"/>
              <w:szCs w:val="28"/>
              <w:rtl/>
            </w:rPr>
            <w:t xml:space="preserve">در اکوی انجام شده: </w:t>
          </w:r>
          <w:r w:rsidR="00DE7900" w:rsidRPr="00E037C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پریکاردیال افیوژن</w:t>
          </w:r>
          <w:r w:rsidR="00DE7900" w:rsidRPr="00E037C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E037C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نداشته و </w:t>
          </w:r>
          <w:r w:rsidR="00DE7900" w:rsidRPr="00E037C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تروپونین </w:t>
          </w:r>
          <w:r w:rsidRPr="00E037C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هم منفی</w:t>
          </w:r>
          <w:r w:rsidRPr="00E037C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بوده است.</w:t>
          </w:r>
          <w:r>
            <w:rPr>
              <w:rFonts w:cs="B Mitra"/>
              <w:sz w:val="28"/>
              <w:szCs w:val="28"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   </w:t>
          </w:r>
        </w:p>
        <w:p w:rsidR="00685DE3" w:rsidRPr="00A21AFC" w:rsidRDefault="00685DE3" w:rsidP="00685DE3">
          <w:pPr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  <w:r w:rsidRPr="00A21AFC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در تاریخ 23/4/1400 </w:t>
          </w:r>
          <w:r w:rsidR="00E577BB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(روز یازدهم بستری )</w:t>
          </w:r>
          <w:r w:rsidRPr="00A21AFC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: </w:t>
          </w:r>
        </w:p>
        <w:p w:rsidR="00685DE3" w:rsidRDefault="00607B4C" w:rsidP="00685DE3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>مادر هوشیار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 </w:t>
          </w:r>
          <w:r w:rsidR="00685DE3" w:rsidRPr="001D564A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="00685DE3" w:rsidRPr="001D564A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685DE3" w:rsidRPr="001D564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با </w:t>
          </w:r>
          <w:r w:rsidR="00685DE3" w:rsidRPr="001D564A">
            <w:rPr>
              <w:rFonts w:cs="B Mitra"/>
              <w:b/>
              <w:bCs/>
              <w:color w:val="C00000"/>
              <w:sz w:val="28"/>
              <w:szCs w:val="28"/>
            </w:rPr>
            <w:t>BIPAP</w:t>
          </w:r>
          <w:r w:rsidR="00685DE3" w:rsidRPr="001D564A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= ( 93 - 88 درصد )</w:t>
          </w:r>
        </w:p>
        <w:p w:rsidR="00685DE3" w:rsidRDefault="00685DE3" w:rsidP="00396AEE">
          <w:pPr>
            <w:pStyle w:val="ListParagraph"/>
            <w:numPr>
              <w:ilvl w:val="0"/>
              <w:numId w:val="1"/>
            </w:numPr>
            <w:bidi/>
            <w:jc w:val="lowKashida"/>
            <w:rPr>
              <w:rFonts w:cs="B Mitra"/>
              <w:sz w:val="28"/>
              <w:szCs w:val="28"/>
              <w:lang w:bidi="fa-IR"/>
            </w:rPr>
          </w:pPr>
          <w:r w:rsidRPr="00A21AFC">
            <w:rPr>
              <w:rFonts w:cs="B Mitra" w:hint="cs"/>
              <w:b/>
              <w:bCs/>
              <w:color w:val="C00000"/>
              <w:sz w:val="28"/>
              <w:szCs w:val="28"/>
              <w:rtl/>
              <w:lang w:bidi="fa-IR"/>
            </w:rPr>
            <w:t xml:space="preserve">مشاوره مجدد ریه توسط </w:t>
          </w:r>
          <w:r w:rsidR="00396AE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A21AFC">
            <w:rPr>
              <w:rFonts w:cs="B Mitra" w:hint="cs"/>
              <w:color w:val="C00000"/>
              <w:sz w:val="28"/>
              <w:szCs w:val="28"/>
              <w:rtl/>
              <w:lang w:bidi="fa-IR"/>
            </w:rPr>
            <w:t xml:space="preserve"> </w:t>
          </w:r>
          <w:r w:rsidRPr="00A23985">
            <w:rPr>
              <w:rFonts w:cs="B Mitra" w:hint="cs"/>
              <w:sz w:val="28"/>
              <w:szCs w:val="28"/>
              <w:rtl/>
              <w:lang w:bidi="fa-IR"/>
            </w:rPr>
            <w:t xml:space="preserve">انجام و </w:t>
          </w:r>
          <w:r w:rsidRPr="00A21AFC">
            <w:rPr>
              <w:rFonts w:cs="B Mitra" w:hint="cs"/>
              <w:b/>
              <w:bCs/>
              <w:color w:val="C00000"/>
              <w:sz w:val="28"/>
              <w:szCs w:val="28"/>
              <w:rtl/>
              <w:lang w:bidi="fa-IR"/>
            </w:rPr>
            <w:t>سونوگرافی کالرداپلر از عروق اندام تحتانی</w:t>
          </w:r>
          <w:r w:rsidRPr="00A21AFC">
            <w:rPr>
              <w:rFonts w:cs="B Mitra" w:hint="cs"/>
              <w:color w:val="C00000"/>
              <w:sz w:val="28"/>
              <w:szCs w:val="28"/>
              <w:rtl/>
              <w:lang w:bidi="fa-IR"/>
            </w:rPr>
            <w:t xml:space="preserve"> </w:t>
          </w:r>
          <w:r w:rsidRPr="00A23985">
            <w:rPr>
              <w:rFonts w:cs="B Mitra" w:hint="cs"/>
              <w:sz w:val="28"/>
              <w:szCs w:val="28"/>
              <w:rtl/>
              <w:lang w:bidi="fa-IR"/>
            </w:rPr>
            <w:t xml:space="preserve">جهت </w:t>
          </w:r>
          <w:r w:rsidRPr="00A23985">
            <w:rPr>
              <w:rFonts w:cs="B Mitra"/>
              <w:sz w:val="28"/>
              <w:szCs w:val="28"/>
              <w:lang w:bidi="fa-IR"/>
            </w:rPr>
            <w:t>R/O DVT</w:t>
          </w:r>
          <w:r w:rsidRPr="00A23985">
            <w:rPr>
              <w:rFonts w:cs="B Mitra" w:hint="cs"/>
              <w:sz w:val="28"/>
              <w:szCs w:val="28"/>
              <w:rtl/>
              <w:lang w:bidi="fa-IR"/>
            </w:rPr>
            <w:t xml:space="preserve"> درخواست و در صورت نرمال بودن 48 ساعت بعد سونوگرافی تکرار شود.</w:t>
          </w:r>
        </w:p>
        <w:p w:rsidR="00685DE3" w:rsidRDefault="00685DE3" w:rsidP="00685DE3">
          <w:pPr>
            <w:pStyle w:val="ListParagraph"/>
            <w:numPr>
              <w:ilvl w:val="0"/>
              <w:numId w:val="1"/>
            </w:numPr>
            <w:bidi/>
            <w:jc w:val="lowKashida"/>
            <w:rPr>
              <w:rFonts w:cs="B Mitra"/>
              <w:sz w:val="28"/>
              <w:szCs w:val="28"/>
              <w:lang w:bidi="fa-IR"/>
            </w:rPr>
          </w:pPr>
          <w:r w:rsidRPr="00954528">
            <w:rPr>
              <w:rFonts w:cs="B Mitra" w:hint="cs"/>
              <w:b/>
              <w:bCs/>
              <w:color w:val="C00000"/>
              <w:sz w:val="28"/>
              <w:szCs w:val="28"/>
              <w:rtl/>
              <w:lang w:bidi="fa-IR"/>
            </w:rPr>
            <w:t>مشاوره غدد</w:t>
          </w:r>
          <w:r w:rsidRPr="00954528">
            <w:rPr>
              <w:rFonts w:cs="B Mitra" w:hint="cs"/>
              <w:color w:val="C00000"/>
              <w:sz w:val="28"/>
              <w:szCs w:val="28"/>
              <w:rtl/>
              <w:lang w:bidi="fa-IR"/>
            </w:rPr>
            <w:t xml:space="preserve"> </w:t>
          </w:r>
          <w:r>
            <w:rPr>
              <w:rFonts w:cs="B Mitra" w:hint="cs"/>
              <w:sz w:val="28"/>
              <w:szCs w:val="28"/>
              <w:rtl/>
              <w:lang w:bidi="fa-IR"/>
            </w:rPr>
            <w:t xml:space="preserve">به علت بالا بودن قندخون انجام و از تاریخ 24/4/1400 </w:t>
          </w:r>
          <w:r w:rsidRPr="00954528">
            <w:rPr>
              <w:rFonts w:cs="B Mitra" w:hint="cs"/>
              <w:b/>
              <w:bCs/>
              <w:color w:val="C00000"/>
              <w:sz w:val="28"/>
              <w:szCs w:val="28"/>
              <w:rtl/>
              <w:lang w:bidi="fa-IR"/>
            </w:rPr>
            <w:t xml:space="preserve">انسولین </w:t>
          </w:r>
          <w:r w:rsidRPr="00954528">
            <w:rPr>
              <w:rFonts w:cs="B Mitra"/>
              <w:b/>
              <w:bCs/>
              <w:color w:val="C00000"/>
              <w:sz w:val="28"/>
              <w:szCs w:val="28"/>
              <w:lang w:bidi="fa-IR"/>
            </w:rPr>
            <w:t>NPH</w:t>
          </w:r>
          <w:r w:rsidRPr="00954528">
            <w:rPr>
              <w:rFonts w:cs="B Mitra" w:hint="cs"/>
              <w:b/>
              <w:bCs/>
              <w:color w:val="C00000"/>
              <w:sz w:val="28"/>
              <w:szCs w:val="28"/>
              <w:rtl/>
              <w:lang w:bidi="fa-IR"/>
            </w:rPr>
            <w:t xml:space="preserve"> با کنترل قندخون</w:t>
          </w:r>
          <w:r w:rsidRPr="00954528">
            <w:rPr>
              <w:rFonts w:cs="B Mitra" w:hint="cs"/>
              <w:color w:val="C00000"/>
              <w:sz w:val="28"/>
              <w:szCs w:val="28"/>
              <w:rtl/>
              <w:lang w:bidi="fa-IR"/>
            </w:rPr>
            <w:t xml:space="preserve"> </w:t>
          </w:r>
          <w:r>
            <w:rPr>
              <w:rFonts w:cs="B Mitra" w:hint="cs"/>
              <w:sz w:val="28"/>
              <w:szCs w:val="28"/>
              <w:rtl/>
              <w:lang w:bidi="fa-IR"/>
            </w:rPr>
            <w:t>شروع می شود.</w:t>
          </w:r>
        </w:p>
        <w:p w:rsidR="00685DE3" w:rsidRDefault="00607B4C" w:rsidP="00954528">
          <w:pPr>
            <w:pStyle w:val="ListParagraph"/>
            <w:numPr>
              <w:ilvl w:val="0"/>
              <w:numId w:val="1"/>
            </w:numPr>
            <w:bidi/>
            <w:jc w:val="lowKashida"/>
            <w:rPr>
              <w:rFonts w:cs="B Mitra"/>
              <w:sz w:val="28"/>
              <w:szCs w:val="28"/>
              <w:lang w:bidi="fa-IR"/>
            </w:rPr>
          </w:pPr>
          <w:r>
            <w:rPr>
              <w:rFonts w:cs="B Mitra" w:hint="cs"/>
              <w:b/>
              <w:bCs/>
              <w:sz w:val="32"/>
              <w:szCs w:val="32"/>
              <w:u w:val="single"/>
              <w:rtl/>
              <w:lang w:bidi="fa-IR"/>
            </w:rPr>
            <w:t>سونوگرافی</w:t>
          </w:r>
          <w:r w:rsidR="00685DE3" w:rsidRPr="00954528">
            <w:rPr>
              <w:rFonts w:cs="B Mitra" w:hint="cs"/>
              <w:b/>
              <w:bCs/>
              <w:sz w:val="32"/>
              <w:szCs w:val="32"/>
              <w:u w:val="single"/>
              <w:rtl/>
              <w:lang w:bidi="fa-IR"/>
            </w:rPr>
            <w:t>:</w:t>
          </w:r>
          <w:r w:rsidR="00685DE3">
            <w:rPr>
              <w:rFonts w:cs="B Mitra" w:hint="cs"/>
              <w:sz w:val="28"/>
              <w:szCs w:val="28"/>
              <w:rtl/>
              <w:lang w:bidi="fa-IR"/>
            </w:rPr>
            <w:t xml:space="preserve"> </w:t>
          </w:r>
          <w:r w:rsidR="00954528">
            <w:rPr>
              <w:rFonts w:cs="B Mitra" w:hint="cs"/>
              <w:sz w:val="28"/>
              <w:szCs w:val="28"/>
              <w:rtl/>
              <w:lang w:bidi="fa-IR"/>
            </w:rPr>
            <w:t xml:space="preserve"> </w:t>
          </w:r>
          <w:r w:rsidR="00685DE3" w:rsidRPr="00E577BB">
            <w:rPr>
              <w:rFonts w:cs="B Mitra" w:hint="cs"/>
              <w:b/>
              <w:bCs/>
              <w:sz w:val="28"/>
              <w:szCs w:val="28"/>
              <w:rtl/>
              <w:lang w:bidi="fa-IR"/>
            </w:rPr>
            <w:t xml:space="preserve">طحال به ابعاد </w:t>
          </w:r>
          <w:r w:rsidR="00685DE3" w:rsidRPr="00E577BB">
            <w:rPr>
              <w:rFonts w:cs="B Mitra"/>
              <w:b/>
              <w:bCs/>
              <w:sz w:val="28"/>
              <w:szCs w:val="28"/>
              <w:lang w:bidi="fa-IR"/>
            </w:rPr>
            <w:t>114 mm</w:t>
          </w:r>
          <w:r w:rsidR="00685DE3" w:rsidRPr="00E577BB">
            <w:rPr>
              <w:rFonts w:cs="B Mitra" w:hint="cs"/>
              <w:b/>
              <w:bCs/>
              <w:sz w:val="28"/>
              <w:szCs w:val="28"/>
              <w:rtl/>
              <w:lang w:bidi="fa-IR"/>
            </w:rPr>
            <w:t xml:space="preserve"> و با اکوی</w:t>
          </w:r>
          <w:r w:rsidR="00954528" w:rsidRPr="00E577BB">
            <w:rPr>
              <w:rFonts w:cs="B Mitra" w:hint="cs"/>
              <w:b/>
              <w:bCs/>
              <w:sz w:val="28"/>
              <w:szCs w:val="28"/>
              <w:rtl/>
              <w:lang w:bidi="fa-IR"/>
            </w:rPr>
            <w:t xml:space="preserve"> پارانشیم </w:t>
          </w:r>
          <w:r w:rsidR="00685DE3" w:rsidRPr="00E577BB">
            <w:rPr>
              <w:rFonts w:cs="B Mitra" w:hint="cs"/>
              <w:b/>
              <w:bCs/>
              <w:sz w:val="28"/>
              <w:szCs w:val="28"/>
              <w:rtl/>
              <w:lang w:bidi="fa-IR"/>
            </w:rPr>
            <w:t xml:space="preserve"> نرمال</w:t>
          </w:r>
          <w:r w:rsidR="00685DE3">
            <w:rPr>
              <w:rFonts w:cs="B Mitra" w:hint="cs"/>
              <w:sz w:val="28"/>
              <w:szCs w:val="28"/>
              <w:rtl/>
              <w:lang w:bidi="fa-IR"/>
            </w:rPr>
            <w:t xml:space="preserve"> </w:t>
          </w:r>
        </w:p>
        <w:p w:rsidR="007473AB" w:rsidRDefault="00607B4C" w:rsidP="00685DE3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در تاریخ 24/4/1400</w:t>
          </w:r>
          <w:r w:rsidR="00685DE3" w:rsidRPr="00954528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: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 </w:t>
          </w:r>
        </w:p>
        <w:p w:rsidR="00475E93" w:rsidRDefault="00685DE3" w:rsidP="00396AEE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با نظر </w:t>
          </w:r>
          <w:r w:rsidR="00396AE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3E5F61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="007473AB">
            <w:rPr>
              <w:rFonts w:cs="B Mitra" w:hint="cs"/>
              <w:sz w:val="28"/>
              <w:szCs w:val="28"/>
              <w:rtl/>
            </w:rPr>
            <w:t xml:space="preserve">سفتریاکسون </w:t>
          </w:r>
          <w:r>
            <w:rPr>
              <w:rFonts w:cs="B Mitra" w:hint="cs"/>
              <w:sz w:val="28"/>
              <w:szCs w:val="28"/>
              <w:rtl/>
            </w:rPr>
            <w:t xml:space="preserve">قطع و </w:t>
          </w:r>
          <w:r w:rsidR="007473AB" w:rsidRPr="00D7285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سفپیم </w:t>
          </w:r>
          <w:r w:rsidRPr="00D7285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D72859">
            <w:rPr>
              <w:rFonts w:cs="B Mitra"/>
              <w:b/>
              <w:bCs/>
              <w:color w:val="C00000"/>
              <w:sz w:val="28"/>
              <w:szCs w:val="28"/>
            </w:rPr>
            <w:t>1 gr / TDS</w:t>
          </w:r>
          <w:r w:rsidR="00084EB3" w:rsidRPr="00D7285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شروع می شود</w:t>
          </w:r>
          <w:r w:rsidR="00084EB3">
            <w:rPr>
              <w:rFonts w:cs="B Mitra" w:hint="cs"/>
              <w:sz w:val="28"/>
              <w:szCs w:val="28"/>
              <w:rtl/>
            </w:rPr>
            <w:t xml:space="preserve">. 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</w:p>
        <w:p w:rsidR="00685DE3" w:rsidRDefault="00685DE3" w:rsidP="00475E93">
          <w:pPr>
            <w:ind w:left="522"/>
            <w:rPr>
              <w:rFonts w:cs="B Mitra"/>
              <w:sz w:val="28"/>
              <w:szCs w:val="28"/>
              <w:rtl/>
            </w:rPr>
          </w:pPr>
          <w:r w:rsidRPr="00475E93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سونوگرافی کالرداپلر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607B4C">
            <w:rPr>
              <w:rFonts w:cs="B Mitra" w:hint="cs"/>
              <w:sz w:val="28"/>
              <w:szCs w:val="28"/>
              <w:rtl/>
            </w:rPr>
            <w:t>:</w:t>
          </w:r>
          <w:r w:rsidR="00475E93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در 2 روز متوالی </w:t>
          </w:r>
          <w:r w:rsidRPr="007473A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علائم </w:t>
          </w:r>
          <w:r w:rsidRPr="007473AB">
            <w:rPr>
              <w:rFonts w:cs="B Mitra"/>
              <w:b/>
              <w:bCs/>
              <w:color w:val="C00000"/>
              <w:sz w:val="28"/>
              <w:szCs w:val="28"/>
            </w:rPr>
            <w:t>DVT</w:t>
          </w:r>
          <w:r w:rsidRPr="007473AB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7473AB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گزارش نشده است</w:t>
          </w:r>
          <w:r>
            <w:rPr>
              <w:rFonts w:cs="B Mitra" w:hint="cs"/>
              <w:sz w:val="28"/>
              <w:szCs w:val="28"/>
              <w:rtl/>
            </w:rPr>
            <w:t>.</w:t>
          </w:r>
        </w:p>
        <w:p w:rsidR="00475E93" w:rsidRDefault="00B710D3" w:rsidP="00475E93">
          <w:pPr>
            <w:bidi w:val="0"/>
            <w:ind w:left="1440"/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  <w:r w:rsidRPr="00B710D3">
            <w:rPr>
              <w:rFonts w:cs="B Mitra"/>
              <w:sz w:val="28"/>
              <w:szCs w:val="28"/>
            </w:rPr>
            <w:t xml:space="preserve">    Urine Vol = 1200 cc               </w:t>
          </w:r>
          <w:r w:rsidR="00475E93">
            <w:rPr>
              <w:rFonts w:cs="B Mitra"/>
              <w:b/>
              <w:bCs/>
              <w:color w:val="C00000"/>
              <w:sz w:val="28"/>
              <w:szCs w:val="28"/>
            </w:rPr>
            <w:t>Urine / Pro = 360 mg</w:t>
          </w:r>
          <w:r w:rsidR="00475E93" w:rsidRPr="00475E93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 جمع آوری ادرار 24 </w:t>
          </w:r>
          <w:proofErr w:type="gramStart"/>
          <w:r w:rsidR="00475E93" w:rsidRPr="00475E93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ساعته :</w:t>
          </w:r>
          <w:proofErr w:type="gramEnd"/>
          <w:r w:rsidR="00475E93" w:rsidRPr="00475E93">
            <w:rPr>
              <w:rFonts w:cs="B Mitra" w:hint="cs"/>
              <w:b/>
              <w:bCs/>
              <w:sz w:val="28"/>
              <w:szCs w:val="28"/>
              <w:rtl/>
            </w:rPr>
            <w:t xml:space="preserve">      </w:t>
          </w:r>
        </w:p>
        <w:p w:rsidR="00B97C21" w:rsidRDefault="00B97C21" w:rsidP="00685DE3">
          <w:pPr>
            <w:rPr>
              <w:rFonts w:cs="B Mitra"/>
              <w:b/>
              <w:bCs/>
              <w:sz w:val="28"/>
              <w:szCs w:val="28"/>
              <w:u w:val="single"/>
            </w:rPr>
          </w:pPr>
        </w:p>
        <w:p w:rsidR="00A43F46" w:rsidRDefault="00685DE3" w:rsidP="00685DE3">
          <w:pPr>
            <w:rPr>
              <w:rFonts w:cs="B Mitra"/>
              <w:sz w:val="28"/>
              <w:szCs w:val="28"/>
              <w:rtl/>
            </w:rPr>
          </w:pPr>
          <w:r w:rsidRPr="00A43F46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در تاریخ 26/4/1400 ( روز 14 بستری )</w:t>
          </w:r>
          <w:r>
            <w:rPr>
              <w:rFonts w:cs="B Mitra" w:hint="cs"/>
              <w:sz w:val="28"/>
              <w:szCs w:val="28"/>
              <w:rtl/>
            </w:rPr>
            <w:t xml:space="preserve"> :</w:t>
          </w:r>
        </w:p>
        <w:p w:rsidR="00685DE3" w:rsidRDefault="00607B4C" w:rsidP="00A43F46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 مادر هوشیار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، </w:t>
          </w:r>
          <w:r w:rsidR="00A43F46">
            <w:rPr>
              <w:rFonts w:cs="B Mitra" w:hint="cs"/>
              <w:sz w:val="28"/>
              <w:szCs w:val="28"/>
              <w:rtl/>
            </w:rPr>
            <w:t xml:space="preserve">گاهی </w:t>
          </w:r>
          <w:r w:rsidR="00A43F46" w:rsidRPr="00A43F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دیسترس </w:t>
          </w:r>
          <w:r w:rsidR="00685DE3" w:rsidRPr="00A43F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تنفسی</w:t>
          </w:r>
          <w:r w:rsidR="00685DE3" w:rsidRPr="00A43F4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داشته و </w:t>
          </w:r>
          <w:r w:rsidR="00685DE3" w:rsidRPr="00A43F46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="00685DE3" w:rsidRPr="00A43F46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 xml:space="preserve">2 </w:t>
          </w:r>
          <w:r w:rsidR="00685DE3" w:rsidRPr="00A43F46">
            <w:rPr>
              <w:rFonts w:cs="B Mitra"/>
              <w:b/>
              <w:bCs/>
              <w:color w:val="C00000"/>
              <w:sz w:val="28"/>
              <w:szCs w:val="28"/>
            </w:rPr>
            <w:t>= 83 - 88</w:t>
          </w:r>
          <w:r w:rsidR="00A43F46">
            <w:rPr>
              <w:rFonts w:cs="B Mitra" w:hint="cs"/>
              <w:sz w:val="28"/>
              <w:szCs w:val="28"/>
              <w:rtl/>
            </w:rPr>
            <w:t xml:space="preserve">،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گاهی </w:t>
          </w:r>
          <w:r w:rsidR="00685DE3" w:rsidRPr="00A43F4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تاکیکاردی و بی قرار</w:t>
          </w:r>
          <w:r w:rsidR="00685DE3" w:rsidRPr="00A43F46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شده و همچنان از </w:t>
          </w:r>
          <w:r w:rsidR="00685DE3" w:rsidRPr="00084EB3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درد قفسه سینه</w:t>
          </w:r>
          <w:r w:rsidR="00685DE3" w:rsidRPr="00084EB3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>ناحیه جناغ سینه شاکی بوده است.</w:t>
          </w:r>
        </w:p>
        <w:p w:rsidR="00685DE3" w:rsidRDefault="00685DE3" w:rsidP="00396AEE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طبق </w:t>
          </w:r>
          <w:r w:rsidRPr="0077651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ویزیت </w:t>
          </w:r>
          <w:r w:rsidR="004F040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396AE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77651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Pr="0077651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Pr="0077651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 صورتی که ختم بار</w:t>
          </w:r>
          <w:r w:rsidR="00776515" w:rsidRPr="0077651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داری به بیمار کمک می کند</w:t>
          </w:r>
          <w:r w:rsidR="00776515">
            <w:rPr>
              <w:rFonts w:cs="B Mitra" w:hint="cs"/>
              <w:sz w:val="28"/>
              <w:szCs w:val="28"/>
              <w:rtl/>
            </w:rPr>
            <w:t xml:space="preserve">، </w:t>
          </w:r>
          <w:r w:rsidR="00776515" w:rsidRPr="0077651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انوکسا</w:t>
          </w:r>
          <w:r w:rsidRPr="0077651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پارین قطع</w:t>
          </w:r>
          <w:r w:rsidRPr="0077651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و همچنین </w:t>
          </w:r>
          <w:r w:rsidR="00776515">
            <w:rPr>
              <w:rFonts w:cs="B Mitra" w:hint="cs"/>
              <w:sz w:val="28"/>
              <w:szCs w:val="28"/>
              <w:rtl/>
            </w:rPr>
            <w:t>در صورت</w:t>
          </w:r>
          <w:r w:rsidR="00607B4C">
            <w:rPr>
              <w:rFonts w:cs="B Mitra" w:hint="cs"/>
              <w:sz w:val="28"/>
              <w:szCs w:val="28"/>
              <w:rtl/>
            </w:rPr>
            <w:t xml:space="preserve"> اندیکاسیون ختم بارداری اورژانس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77651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هماتولوژی</w:t>
          </w:r>
          <w:r w:rsidRPr="0077651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انجام شود.</w:t>
          </w:r>
        </w:p>
        <w:p w:rsidR="00685DE3" w:rsidRPr="00C5462E" w:rsidRDefault="00685DE3" w:rsidP="00685DE3">
          <w:pPr>
            <w:rPr>
              <w:rFonts w:cs="B Mitra"/>
              <w:b/>
              <w:bCs/>
              <w:sz w:val="28"/>
              <w:szCs w:val="28"/>
              <w:u w:val="single"/>
              <w:rtl/>
            </w:rPr>
          </w:pPr>
          <w:r w:rsidRPr="00C5462E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در تاریخ 27/4/1400 : </w:t>
          </w:r>
        </w:p>
        <w:p w:rsidR="00685DE3" w:rsidRDefault="00685DE3" w:rsidP="00396AEE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مادر دچار </w:t>
          </w:r>
          <w:r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افزایش </w:t>
          </w:r>
          <w:r w:rsidRPr="00C5462E">
            <w:rPr>
              <w:rFonts w:cs="B Mitra"/>
              <w:b/>
              <w:bCs/>
              <w:color w:val="C00000"/>
              <w:sz w:val="28"/>
              <w:szCs w:val="28"/>
            </w:rPr>
            <w:t>BP=150/100</w:t>
          </w:r>
          <w:r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کاهش </w:t>
          </w:r>
          <w:r w:rsidRPr="00C5462E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Pr="00C5462E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C5462E">
            <w:rPr>
              <w:rFonts w:cs="B Mitra" w:hint="cs"/>
              <w:color w:val="C00000"/>
              <w:sz w:val="28"/>
              <w:szCs w:val="28"/>
              <w:vertAlign w:val="subscript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می شود و توسط </w:t>
          </w:r>
          <w:r w:rsidR="00396AEE">
            <w:rPr>
              <w:rFonts w:cs="B Mitra" w:hint="cs"/>
              <w:sz w:val="28"/>
              <w:szCs w:val="28"/>
              <w:rtl/>
            </w:rPr>
            <w:t>متخصص</w:t>
          </w:r>
          <w:r>
            <w:rPr>
              <w:rFonts w:cs="B Mitra" w:hint="cs"/>
              <w:sz w:val="28"/>
              <w:szCs w:val="28"/>
              <w:rtl/>
            </w:rPr>
            <w:t xml:space="preserve"> داخلی </w:t>
          </w:r>
          <w:r w:rsidR="00607B4C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قلب، زنان، ریه</w:t>
          </w:r>
          <w:r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، هم</w:t>
          </w:r>
          <w:r w:rsidR="00C5462E"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اتولوژی</w:t>
          </w:r>
          <w:r w:rsidR="00C5462E" w:rsidRPr="00C5462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C5462E">
            <w:rPr>
              <w:rFonts w:cs="B Mitra" w:hint="cs"/>
              <w:sz w:val="28"/>
              <w:szCs w:val="28"/>
              <w:rtl/>
            </w:rPr>
            <w:t xml:space="preserve">اورژانس درخواست و </w:t>
          </w:r>
          <w:r w:rsidR="00C5462E"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انوکسا</w:t>
          </w:r>
          <w:r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پارین قطع</w:t>
          </w:r>
          <w:r w:rsidRPr="00C5462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C5462E">
            <w:rPr>
              <w:rFonts w:cs="B Mitra" w:hint="cs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می گردد.</w:t>
          </w:r>
        </w:p>
        <w:p w:rsidR="00C5462E" w:rsidRDefault="00396AEE" w:rsidP="00396AEE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685DE3"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قلب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بیمار را ویزیت و </w:t>
          </w:r>
          <w:r w:rsidR="00C5462E"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آملودیپین </w:t>
          </w:r>
          <w:r w:rsidR="00685DE3"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روزانه</w:t>
          </w:r>
          <w:r w:rsidR="00685DE3" w:rsidRPr="00C5462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و </w:t>
          </w:r>
          <w:r w:rsidR="00C5462E"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هیدرالازین</w:t>
          </w:r>
          <w:r w:rsidR="00C5462E">
            <w:rPr>
              <w:rFonts w:cs="B Mitra" w:hint="cs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به صورت </w:t>
          </w:r>
          <w:r w:rsidR="00685DE3">
            <w:rPr>
              <w:rFonts w:cs="B Mitra"/>
              <w:sz w:val="28"/>
              <w:szCs w:val="28"/>
            </w:rPr>
            <w:t>PRN</w:t>
          </w:r>
          <w:r w:rsidR="007C27F7">
            <w:rPr>
              <w:rFonts w:cs="B Mitra" w:hint="cs"/>
              <w:sz w:val="28"/>
              <w:szCs w:val="28"/>
              <w:rtl/>
            </w:rPr>
            <w:t xml:space="preserve"> شروع می شود</w:t>
          </w:r>
          <w:r w:rsidR="00C5462E">
            <w:rPr>
              <w:rFonts w:cs="B Mitra" w:hint="cs"/>
              <w:sz w:val="28"/>
              <w:szCs w:val="28"/>
              <w:rtl/>
            </w:rPr>
            <w:t>.</w:t>
          </w:r>
        </w:p>
        <w:p w:rsidR="00E914CA" w:rsidRPr="007F5C92" w:rsidRDefault="00685DE3" w:rsidP="00E97EF9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 با نظر مشورتی </w:t>
          </w:r>
          <w:r w:rsidRPr="00C5462E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تیم درمان (داخلی، عفونی و ریه ) با</w:t>
          </w:r>
          <w:r w:rsidRPr="00C5462E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>توجه به</w:t>
          </w:r>
          <w:r w:rsidR="00C5462E">
            <w:rPr>
              <w:rFonts w:cs="B Mitra" w:hint="cs"/>
              <w:sz w:val="28"/>
              <w:szCs w:val="28"/>
              <w:rtl/>
            </w:rPr>
            <w:t xml:space="preserve"> </w:t>
          </w:r>
          <w:r w:rsidR="00C5462E"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دیسترس </w:t>
          </w:r>
          <w:r w:rsidR="007C27F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تنفسی</w:t>
          </w:r>
          <w:r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F22C88"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هیپوکسمی </w:t>
          </w:r>
          <w:r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و افت </w:t>
          </w:r>
          <w:r w:rsidRPr="00F22C88">
            <w:rPr>
              <w:rFonts w:cs="B Mitra"/>
              <w:b/>
              <w:bCs/>
              <w:color w:val="C00000"/>
              <w:sz w:val="28"/>
              <w:szCs w:val="28"/>
            </w:rPr>
            <w:t>SPO</w:t>
          </w:r>
          <w:r w:rsidRPr="00F22C88">
            <w:rPr>
              <w:rFonts w:cs="B Mitra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کاهش سطح هوشیاری</w:t>
          </w:r>
          <w:r>
            <w:rPr>
              <w:rFonts w:cs="B Mitra" w:hint="cs"/>
              <w:sz w:val="28"/>
              <w:szCs w:val="28"/>
              <w:rtl/>
            </w:rPr>
            <w:t xml:space="preserve">، </w:t>
          </w:r>
          <w:r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تصمیم به ختم بارداری </w:t>
          </w:r>
          <w:r w:rsidR="00FF4C93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اورژانس </w:t>
          </w:r>
          <w:r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جهت نجات جان</w:t>
          </w:r>
          <w:r w:rsidRPr="00F22C8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F22C88">
            <w:rPr>
              <w:rFonts w:cs="B Mitra" w:hint="cs"/>
              <w:sz w:val="28"/>
              <w:szCs w:val="28"/>
              <w:rtl/>
            </w:rPr>
            <w:t xml:space="preserve"> </w:t>
          </w:r>
          <w:r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نوزاد </w:t>
          </w:r>
          <w:r>
            <w:rPr>
              <w:rFonts w:cs="B Mitra" w:hint="cs"/>
              <w:sz w:val="28"/>
              <w:szCs w:val="28"/>
              <w:rtl/>
            </w:rPr>
            <w:t>گرفته می شود و طبق مشاوره هماتولوژی بعد از آماده شدن</w:t>
          </w:r>
          <w:r w:rsidR="00AC1D6A">
            <w:rPr>
              <w:rFonts w:cs="B Mitra"/>
              <w:sz w:val="28"/>
              <w:szCs w:val="28"/>
            </w:rPr>
            <w:t xml:space="preserve"> </w:t>
          </w:r>
          <w:r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4</w:t>
          </w:r>
          <w:r w:rsidR="00AC1D6A">
            <w:rPr>
              <w:rFonts w:cs="B Mitra"/>
              <w:b/>
              <w:bCs/>
              <w:color w:val="C00000"/>
              <w:sz w:val="28"/>
              <w:szCs w:val="28"/>
            </w:rPr>
            <w:t xml:space="preserve"> </w:t>
          </w:r>
          <w:r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واحد </w:t>
          </w:r>
          <w:r w:rsidR="00F22C88" w:rsidRPr="00F22C88">
            <w:rPr>
              <w:rFonts w:cs="B Mitra"/>
              <w:b/>
              <w:bCs/>
              <w:color w:val="C00000"/>
              <w:sz w:val="28"/>
              <w:szCs w:val="28"/>
            </w:rPr>
            <w:t>FFP</w:t>
          </w:r>
          <w:r w:rsidRPr="00F22C8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4 واحد </w:t>
          </w:r>
          <w:r w:rsidRPr="00F22C88">
            <w:rPr>
              <w:rFonts w:cs="B Mitra"/>
              <w:b/>
              <w:bCs/>
              <w:color w:val="C00000"/>
              <w:sz w:val="28"/>
              <w:szCs w:val="28"/>
            </w:rPr>
            <w:t>PC</w:t>
          </w:r>
          <w:r w:rsidRPr="00F22C88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cs="B Mitra" w:hint="cs"/>
              <w:sz w:val="28"/>
              <w:szCs w:val="28"/>
              <w:rtl/>
            </w:rPr>
            <w:t xml:space="preserve">مادر </w:t>
          </w:r>
          <w:r w:rsidRPr="00AC1D6A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ساعت </w:t>
          </w:r>
          <w:r w:rsidR="007F5C92" w:rsidRPr="00AC1D6A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 xml:space="preserve">11:50 </w:t>
          </w:r>
          <w:r w:rsidR="007C27F7">
            <w:rPr>
              <w:rFonts w:cs="B Mitra" w:hint="cs"/>
              <w:sz w:val="28"/>
              <w:szCs w:val="28"/>
              <w:rtl/>
            </w:rPr>
            <w:t>به اتاق عمل منتقل و تح</w:t>
          </w:r>
          <w:r w:rsidR="00396AEE">
            <w:rPr>
              <w:rFonts w:cs="B Mitra" w:hint="cs"/>
              <w:sz w:val="28"/>
              <w:szCs w:val="28"/>
              <w:rtl/>
            </w:rPr>
            <w:t>ت</w:t>
          </w:r>
          <w:r w:rsidR="007F5C92">
            <w:rPr>
              <w:rFonts w:cs="B Mitra"/>
              <w:sz w:val="28"/>
              <w:szCs w:val="28"/>
            </w:rPr>
            <w:t xml:space="preserve"> G/A </w:t>
          </w:r>
          <w:r w:rsidR="007F5C92">
            <w:rPr>
              <w:rFonts w:cs="B Mitra" w:hint="cs"/>
              <w:sz w:val="28"/>
              <w:szCs w:val="28"/>
              <w:rtl/>
            </w:rPr>
            <w:t xml:space="preserve"> سزارین شده و </w:t>
          </w:r>
          <w:r w:rsidR="007C27F7">
            <w:rPr>
              <w:rFonts w:cs="B Mitra" w:hint="cs"/>
              <w:sz w:val="28"/>
              <w:szCs w:val="28"/>
              <w:rtl/>
            </w:rPr>
            <w:t>نوزاد با آپگار 9/8 متولد می شود</w:t>
          </w:r>
          <w:r w:rsidR="007F5C92">
            <w:rPr>
              <w:rFonts w:cs="B Mitra" w:hint="cs"/>
              <w:sz w:val="28"/>
              <w:szCs w:val="28"/>
              <w:rtl/>
            </w:rPr>
            <w:t xml:space="preserve">.  در </w:t>
          </w:r>
          <w:r w:rsidR="007F5C92" w:rsidRPr="00E97EF9">
            <w:rPr>
              <w:rFonts w:cs="B Mitra" w:hint="cs"/>
              <w:b/>
              <w:bCs/>
              <w:sz w:val="28"/>
              <w:szCs w:val="28"/>
              <w:u w:val="single"/>
              <w:rtl/>
            </w:rPr>
            <w:t>شرح عمل</w:t>
          </w:r>
          <w:r w:rsidR="00E97EF9">
            <w:rPr>
              <w:rFonts w:cs="B Mitra"/>
              <w:sz w:val="28"/>
              <w:szCs w:val="28"/>
            </w:rPr>
            <w:t xml:space="preserve"> </w:t>
          </w:r>
          <w:r w:rsidR="007F5C92" w:rsidRPr="00E97E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چسپندگی</w:t>
          </w:r>
          <w:r w:rsidR="00396AEE">
            <w:rPr>
              <w:rFonts w:cs="B Mitra" w:hint="cs"/>
              <w:sz w:val="28"/>
              <w:szCs w:val="28"/>
              <w:rtl/>
            </w:rPr>
            <w:t xml:space="preserve"> امنتوم به جدار شکم و چسبن</w:t>
          </w:r>
          <w:r w:rsidR="007F5C92">
            <w:rPr>
              <w:rFonts w:cs="B Mitra" w:hint="cs"/>
              <w:sz w:val="28"/>
              <w:szCs w:val="28"/>
              <w:rtl/>
            </w:rPr>
            <w:t xml:space="preserve">دگی روده به خلف رحم گزارش شده است و بعد از گذاشتن </w:t>
          </w:r>
          <w:r w:rsidR="007F5C92" w:rsidRPr="00E97E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درن هموواگ و کاروگیت</w:t>
          </w:r>
          <w:r w:rsidR="007F5C92" w:rsidRPr="00E97EF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F5C92">
            <w:rPr>
              <w:rFonts w:cs="B Mitra" w:hint="cs"/>
              <w:sz w:val="28"/>
              <w:szCs w:val="28"/>
              <w:rtl/>
            </w:rPr>
            <w:t xml:space="preserve">جدار بسته شده و بیمار </w:t>
          </w:r>
          <w:r w:rsidR="007F5C92" w:rsidRPr="00E97EF9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حین عمل دو واحد </w:t>
          </w:r>
          <w:r w:rsidR="007F5C92" w:rsidRPr="00E97EF9">
            <w:rPr>
              <w:rFonts w:cs="B Mitra"/>
              <w:b/>
              <w:bCs/>
              <w:color w:val="C00000"/>
              <w:sz w:val="28"/>
              <w:szCs w:val="28"/>
            </w:rPr>
            <w:t>FFP</w:t>
          </w:r>
          <w:r w:rsidR="007F5C92" w:rsidRPr="00E97EF9">
            <w:rPr>
              <w:rFonts w:cs="B Mitra"/>
              <w:color w:val="C00000"/>
              <w:sz w:val="28"/>
              <w:szCs w:val="28"/>
            </w:rPr>
            <w:t xml:space="preserve"> </w:t>
          </w:r>
          <w:r w:rsidR="007F5C92" w:rsidRPr="00E97EF9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C27F7">
            <w:rPr>
              <w:rFonts w:cs="B Mitra" w:hint="cs"/>
              <w:sz w:val="28"/>
              <w:szCs w:val="28"/>
              <w:rtl/>
            </w:rPr>
            <w:t>دریافت می کند</w:t>
          </w:r>
          <w:r w:rsidR="007F5C92">
            <w:rPr>
              <w:rFonts w:cs="B Mitra" w:hint="cs"/>
              <w:sz w:val="28"/>
              <w:szCs w:val="28"/>
              <w:rtl/>
            </w:rPr>
            <w:t>.</w:t>
          </w:r>
        </w:p>
        <w:p w:rsidR="00685DE3" w:rsidRDefault="00685DE3" w:rsidP="00A533EC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ساعت 14:30 مادر </w:t>
          </w:r>
          <w:r w:rsidR="007C27F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اینتوبه</w:t>
          </w:r>
          <w:r w:rsidRPr="007F5C9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به </w:t>
          </w:r>
          <w:r w:rsidRPr="007F5C92">
            <w:rPr>
              <w:rFonts w:cs="B Mitra"/>
              <w:b/>
              <w:bCs/>
              <w:color w:val="C00000"/>
              <w:sz w:val="28"/>
              <w:szCs w:val="28"/>
            </w:rPr>
            <w:t>ICU</w:t>
          </w:r>
          <w:r w:rsidRPr="007F5C9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تحویل</w:t>
          </w:r>
          <w:r w:rsidRPr="007F5C92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C27F7">
            <w:rPr>
              <w:rFonts w:cs="B Mitra" w:hint="cs"/>
              <w:sz w:val="28"/>
              <w:szCs w:val="28"/>
              <w:rtl/>
            </w:rPr>
            <w:t>داده می شود</w:t>
          </w:r>
          <w:r w:rsidR="00A533EC">
            <w:rPr>
              <w:rFonts w:cs="B Mitra"/>
              <w:sz w:val="28"/>
              <w:szCs w:val="28"/>
            </w:rPr>
            <w:t>.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Pr="00A533EC">
            <w:rPr>
              <w:rFonts w:cs="B Mitra" w:hint="cs"/>
              <w:b/>
              <w:bCs/>
              <w:sz w:val="28"/>
              <w:szCs w:val="28"/>
              <w:rtl/>
            </w:rPr>
            <w:t xml:space="preserve">در گرافی ریه </w:t>
          </w:r>
          <w:r w:rsidR="002C2F25" w:rsidRPr="00A533EC">
            <w:rPr>
              <w:rFonts w:cs="B Mitra" w:hint="cs"/>
              <w:b/>
              <w:bCs/>
              <w:sz w:val="28"/>
              <w:szCs w:val="28"/>
              <w:rtl/>
            </w:rPr>
            <w:t xml:space="preserve">پنوموتوراکس </w:t>
          </w:r>
          <w:r w:rsidRPr="00A533EC">
            <w:rPr>
              <w:rFonts w:cs="B Mitra" w:hint="cs"/>
              <w:b/>
              <w:bCs/>
              <w:sz w:val="28"/>
              <w:szCs w:val="28"/>
              <w:rtl/>
            </w:rPr>
            <w:t>نداشته است.</w:t>
          </w:r>
        </w:p>
        <w:p w:rsidR="002C2F25" w:rsidRDefault="002C2F25" w:rsidP="002C2F25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به علت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 </w:t>
          </w:r>
          <w:r w:rsidR="007C27F7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اولیگوریک</w:t>
          </w:r>
          <w:r w:rsidR="00685DE3" w:rsidRPr="002C2F2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و هماچوریک شدن</w:t>
          </w:r>
          <w:r w:rsidR="00396AEE">
            <w:rPr>
              <w:rFonts w:cs="B Mitra" w:hint="cs"/>
              <w:color w:val="C00000"/>
              <w:sz w:val="28"/>
              <w:szCs w:val="28"/>
              <w:rtl/>
            </w:rPr>
            <w:t>،</w:t>
          </w:r>
          <w:r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 w:rsidRPr="002C2F2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نفرولوژی</w:t>
          </w:r>
          <w:r w:rsidR="00685DE3" w:rsidRPr="002C2F2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درخواست و ابتدا قرار می شود </w:t>
          </w:r>
          <w:r w:rsidRPr="002C2F2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مایع درمانی</w:t>
          </w:r>
          <w:r w:rsidRPr="002C2F2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685DE3" w:rsidRPr="002C2F2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C27F7">
            <w:rPr>
              <w:rFonts w:cs="B Mitra" w:hint="cs"/>
              <w:sz w:val="28"/>
              <w:szCs w:val="28"/>
              <w:rtl/>
            </w:rPr>
            <w:t>انجام شود</w:t>
          </w:r>
          <w:r w:rsidR="00685DE3">
            <w:rPr>
              <w:rFonts w:cs="B Mitra" w:hint="cs"/>
              <w:sz w:val="28"/>
              <w:szCs w:val="28"/>
              <w:rtl/>
            </w:rPr>
            <w:t xml:space="preserve">، </w:t>
          </w:r>
          <w:r w:rsidR="005A5BC2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مشاوره جراحی اورژانس</w:t>
          </w:r>
          <w:r w:rsidR="00685DE3" w:rsidRPr="002C2F2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جهت گذاشتن </w:t>
          </w:r>
          <w:r w:rsidR="00685DE3" w:rsidRPr="002C2F25">
            <w:rPr>
              <w:rFonts w:cs="B Mitra"/>
              <w:b/>
              <w:bCs/>
              <w:color w:val="C00000"/>
              <w:sz w:val="28"/>
              <w:szCs w:val="28"/>
            </w:rPr>
            <w:t>CV-Line</w:t>
          </w:r>
          <w:r w:rsidR="00685DE3" w:rsidRPr="002C2F25">
            <w:rPr>
              <w:rFonts w:cs="B Mitra" w:hint="cs"/>
              <w:color w:val="C00000"/>
              <w:sz w:val="28"/>
              <w:szCs w:val="28"/>
              <w:rtl/>
            </w:rPr>
            <w:t xml:space="preserve"> </w:t>
          </w:r>
          <w:r w:rsidR="007C27F7">
            <w:rPr>
              <w:rFonts w:cs="B Mitra" w:hint="cs"/>
              <w:sz w:val="28"/>
              <w:szCs w:val="28"/>
              <w:rtl/>
            </w:rPr>
            <w:t>درخواست می شود</w:t>
          </w:r>
          <w:r>
            <w:rPr>
              <w:rFonts w:cs="B Mitra" w:hint="cs"/>
              <w:sz w:val="28"/>
              <w:szCs w:val="28"/>
              <w:rtl/>
            </w:rPr>
            <w:t>.</w:t>
          </w:r>
        </w:p>
        <w:p w:rsidR="00A672EE" w:rsidRDefault="00685DE3" w:rsidP="00396AEE">
          <w:pPr>
            <w:rPr>
              <w:rFonts w:cs="B Mitra"/>
              <w:sz w:val="28"/>
              <w:szCs w:val="28"/>
              <w:rtl/>
            </w:rPr>
          </w:pP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ED079A">
            <w:rPr>
              <w:rFonts w:cs="B Mitra" w:hint="cs"/>
              <w:sz w:val="28"/>
              <w:szCs w:val="28"/>
              <w:rtl/>
            </w:rPr>
            <w:t xml:space="preserve">شرایط بالینی </w:t>
          </w:r>
          <w:r>
            <w:rPr>
              <w:rFonts w:cs="B Mitra" w:hint="cs"/>
              <w:sz w:val="28"/>
              <w:szCs w:val="28"/>
              <w:rtl/>
            </w:rPr>
            <w:t xml:space="preserve">بیمار </w:t>
          </w:r>
          <w:r w:rsidR="002C2F25">
            <w:rPr>
              <w:rFonts w:cs="B Mitra" w:hint="cs"/>
              <w:sz w:val="28"/>
              <w:szCs w:val="28"/>
              <w:rtl/>
            </w:rPr>
            <w:t xml:space="preserve">بدتر شده و </w:t>
          </w:r>
          <w:r w:rsidR="002C2F25" w:rsidRPr="002C2F2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دیسترس تنفسی </w:t>
          </w:r>
          <w:r w:rsidRPr="002C2F25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 xml:space="preserve"> شدید و تاکیکاردی </w:t>
          </w:r>
          <w:r w:rsidRPr="002C2F25">
            <w:rPr>
              <w:rFonts w:cs="B Mitra"/>
              <w:b/>
              <w:bCs/>
              <w:color w:val="C00000"/>
              <w:sz w:val="28"/>
              <w:szCs w:val="28"/>
            </w:rPr>
            <w:t>PR=220-230</w:t>
          </w:r>
          <w:r>
            <w:rPr>
              <w:rFonts w:cs="B Mitra" w:hint="cs"/>
              <w:sz w:val="28"/>
              <w:szCs w:val="28"/>
              <w:rtl/>
            </w:rPr>
            <w:t xml:space="preserve"> </w:t>
          </w:r>
          <w:r w:rsidR="002C2F25">
            <w:rPr>
              <w:rFonts w:cs="B Mitra" w:hint="cs"/>
              <w:sz w:val="28"/>
              <w:szCs w:val="28"/>
              <w:rtl/>
            </w:rPr>
            <w:t xml:space="preserve">پیدا کرده </w:t>
          </w:r>
          <w:r>
            <w:rPr>
              <w:rFonts w:cs="B Mitra" w:hint="cs"/>
              <w:sz w:val="28"/>
              <w:szCs w:val="28"/>
              <w:rtl/>
            </w:rPr>
            <w:t>و</w:t>
          </w:r>
          <w:r w:rsidR="002C2F25">
            <w:rPr>
              <w:rFonts w:cs="B Mitra" w:hint="cs"/>
              <w:sz w:val="28"/>
              <w:szCs w:val="28"/>
              <w:rtl/>
            </w:rPr>
            <w:t>دچار</w:t>
          </w:r>
          <w:r>
            <w:rPr>
              <w:rFonts w:cs="B Mitra" w:hint="cs"/>
              <w:sz w:val="28"/>
              <w:szCs w:val="28"/>
              <w:rtl/>
            </w:rPr>
            <w:t xml:space="preserve"> ایست قلبی می شود که نوبت اول احیاء برمی گردد و سپس توسط </w:t>
          </w:r>
          <w:r w:rsidR="00396AEE">
            <w:rPr>
              <w:rFonts w:cs="B Mitra" w:hint="cs"/>
              <w:sz w:val="28"/>
              <w:szCs w:val="28"/>
              <w:rtl/>
            </w:rPr>
            <w:t>متخصص</w:t>
          </w:r>
          <w:r>
            <w:rPr>
              <w:rFonts w:cs="B Mitra" w:hint="cs"/>
              <w:sz w:val="28"/>
              <w:szCs w:val="28"/>
              <w:rtl/>
            </w:rPr>
            <w:t xml:space="preserve"> جراحی </w:t>
          </w:r>
          <w:r>
            <w:rPr>
              <w:rFonts w:cs="B Mitra"/>
              <w:sz w:val="28"/>
              <w:szCs w:val="28"/>
            </w:rPr>
            <w:t>CV-Line</w:t>
          </w:r>
          <w:r>
            <w:rPr>
              <w:rFonts w:cs="B Mitra" w:hint="cs"/>
              <w:sz w:val="28"/>
              <w:szCs w:val="28"/>
              <w:rtl/>
            </w:rPr>
            <w:t xml:space="preserve"> گذاشته می شود اما نوبت دوم ایست قلبی </w:t>
          </w:r>
          <w:r w:rsidR="00396AEE">
            <w:rPr>
              <w:rFonts w:cs="B Mitra" w:hint="cs"/>
              <w:sz w:val="28"/>
              <w:szCs w:val="28"/>
              <w:rtl/>
            </w:rPr>
            <w:t>تنفسی به اقدامات احیاء جواب نمی‌</w:t>
          </w:r>
          <w:bookmarkStart w:id="0" w:name="_GoBack"/>
          <w:bookmarkEnd w:id="0"/>
          <w:r>
            <w:rPr>
              <w:rFonts w:cs="B Mitra" w:hint="cs"/>
              <w:sz w:val="28"/>
              <w:szCs w:val="28"/>
              <w:rtl/>
            </w:rPr>
            <w:t>دهد.</w:t>
          </w:r>
        </w:p>
        <w:p w:rsidR="00685DE3" w:rsidRPr="003F0078" w:rsidRDefault="00396AEE" w:rsidP="002C2F25">
          <w:pPr>
            <w:rPr>
              <w:rFonts w:cs="B Mitra"/>
              <w:sz w:val="28"/>
              <w:szCs w:val="28"/>
              <w:rtl/>
            </w:rPr>
          </w:pPr>
        </w:p>
      </w:sdtContent>
    </w:sdt>
    <w:p w:rsidR="00E24C5A" w:rsidRDefault="00E24C5A" w:rsidP="00685DE3">
      <w:pPr>
        <w:rPr>
          <w:rtl/>
        </w:rPr>
      </w:pPr>
    </w:p>
    <w:p w:rsidR="00C36771" w:rsidRPr="00A672EE" w:rsidRDefault="00C36771" w:rsidP="0005731D">
      <w:pPr>
        <w:rPr>
          <w:rFonts w:cs="B Mitra"/>
          <w:sz w:val="28"/>
          <w:szCs w:val="28"/>
          <w:rtl/>
        </w:rPr>
      </w:pPr>
    </w:p>
    <w:p w:rsidR="00BD355C" w:rsidRDefault="00BD355C"/>
    <w:sectPr w:rsidR="00BD355C" w:rsidSect="00E036ED">
      <w:footerReference w:type="default" r:id="rId8"/>
      <w:pgSz w:w="12240" w:h="15840"/>
      <w:pgMar w:top="1152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6ED" w:rsidRDefault="00E036ED" w:rsidP="00E036ED">
      <w:pPr>
        <w:spacing w:after="0" w:line="240" w:lineRule="auto"/>
      </w:pPr>
      <w:r>
        <w:separator/>
      </w:r>
    </w:p>
  </w:endnote>
  <w:endnote w:type="continuationSeparator" w:id="0">
    <w:p w:rsidR="00E036ED" w:rsidRDefault="00E036ED" w:rsidP="00E0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888940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36ED" w:rsidRDefault="00E036E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AEE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E036ED" w:rsidRDefault="00E036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6ED" w:rsidRDefault="00E036ED" w:rsidP="00E036ED">
      <w:pPr>
        <w:spacing w:after="0" w:line="240" w:lineRule="auto"/>
      </w:pPr>
      <w:r>
        <w:separator/>
      </w:r>
    </w:p>
  </w:footnote>
  <w:footnote w:type="continuationSeparator" w:id="0">
    <w:p w:rsidR="00E036ED" w:rsidRDefault="00E036ED" w:rsidP="00E03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E393D"/>
    <w:multiLevelType w:val="hybridMultilevel"/>
    <w:tmpl w:val="96781722"/>
    <w:lvl w:ilvl="0" w:tplc="16D699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57987"/>
    <w:multiLevelType w:val="hybridMultilevel"/>
    <w:tmpl w:val="C310E1A6"/>
    <w:lvl w:ilvl="0" w:tplc="7592E098">
      <w:numFmt w:val="bullet"/>
      <w:lvlText w:val="-"/>
      <w:lvlJc w:val="left"/>
      <w:pPr>
        <w:ind w:left="720" w:hanging="360"/>
      </w:pPr>
      <w:rPr>
        <w:rFonts w:ascii="Calibri" w:eastAsiaTheme="minorHAns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6618C"/>
    <w:multiLevelType w:val="hybridMultilevel"/>
    <w:tmpl w:val="693222BC"/>
    <w:lvl w:ilvl="0" w:tplc="F70890B8">
      <w:numFmt w:val="bullet"/>
      <w:lvlText w:val="-"/>
      <w:lvlJc w:val="left"/>
      <w:pPr>
        <w:ind w:left="720" w:hanging="360"/>
      </w:pPr>
      <w:rPr>
        <w:rFonts w:ascii="Calibri" w:eastAsiaTheme="minorHAns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DE3"/>
    <w:rsid w:val="0005731D"/>
    <w:rsid w:val="000702BA"/>
    <w:rsid w:val="000723B5"/>
    <w:rsid w:val="00084EB3"/>
    <w:rsid w:val="0009170B"/>
    <w:rsid w:val="000C61C8"/>
    <w:rsid w:val="000D1A4C"/>
    <w:rsid w:val="000D29B9"/>
    <w:rsid w:val="000F1187"/>
    <w:rsid w:val="00105A2F"/>
    <w:rsid w:val="00144C46"/>
    <w:rsid w:val="00176ABC"/>
    <w:rsid w:val="001A72C8"/>
    <w:rsid w:val="001D564A"/>
    <w:rsid w:val="001F00BD"/>
    <w:rsid w:val="002263B5"/>
    <w:rsid w:val="0024622F"/>
    <w:rsid w:val="00264506"/>
    <w:rsid w:val="002677F9"/>
    <w:rsid w:val="002737E1"/>
    <w:rsid w:val="00280960"/>
    <w:rsid w:val="002C2F25"/>
    <w:rsid w:val="002E4D48"/>
    <w:rsid w:val="003319D6"/>
    <w:rsid w:val="00352788"/>
    <w:rsid w:val="00370771"/>
    <w:rsid w:val="00390BD0"/>
    <w:rsid w:val="00396AEE"/>
    <w:rsid w:val="003E5F61"/>
    <w:rsid w:val="003F0E9C"/>
    <w:rsid w:val="00434CF4"/>
    <w:rsid w:val="00475E93"/>
    <w:rsid w:val="00491C60"/>
    <w:rsid w:val="004B0FE4"/>
    <w:rsid w:val="004D62EA"/>
    <w:rsid w:val="004E2DE6"/>
    <w:rsid w:val="004E7E5E"/>
    <w:rsid w:val="004F040C"/>
    <w:rsid w:val="00543103"/>
    <w:rsid w:val="00554460"/>
    <w:rsid w:val="005A5BC2"/>
    <w:rsid w:val="005C0906"/>
    <w:rsid w:val="00607B4C"/>
    <w:rsid w:val="00621F08"/>
    <w:rsid w:val="0064534C"/>
    <w:rsid w:val="00651A0F"/>
    <w:rsid w:val="00664544"/>
    <w:rsid w:val="00685DE3"/>
    <w:rsid w:val="00693737"/>
    <w:rsid w:val="006F3868"/>
    <w:rsid w:val="006F667C"/>
    <w:rsid w:val="00716B8D"/>
    <w:rsid w:val="007269D7"/>
    <w:rsid w:val="007473AB"/>
    <w:rsid w:val="00773B69"/>
    <w:rsid w:val="00775B2C"/>
    <w:rsid w:val="00776515"/>
    <w:rsid w:val="007A36DA"/>
    <w:rsid w:val="007C27F7"/>
    <w:rsid w:val="007E2CAE"/>
    <w:rsid w:val="007F5C92"/>
    <w:rsid w:val="00815F0C"/>
    <w:rsid w:val="00831670"/>
    <w:rsid w:val="008509D2"/>
    <w:rsid w:val="00856149"/>
    <w:rsid w:val="00856EBE"/>
    <w:rsid w:val="00866AB9"/>
    <w:rsid w:val="0086755B"/>
    <w:rsid w:val="008829D3"/>
    <w:rsid w:val="008C5C1C"/>
    <w:rsid w:val="008D1750"/>
    <w:rsid w:val="008D1CE1"/>
    <w:rsid w:val="008D7C7B"/>
    <w:rsid w:val="009278BA"/>
    <w:rsid w:val="00954528"/>
    <w:rsid w:val="00954B1F"/>
    <w:rsid w:val="0095661B"/>
    <w:rsid w:val="00964D06"/>
    <w:rsid w:val="009E10B7"/>
    <w:rsid w:val="009E24AB"/>
    <w:rsid w:val="00A04159"/>
    <w:rsid w:val="00A14B6F"/>
    <w:rsid w:val="00A21AFC"/>
    <w:rsid w:val="00A302F9"/>
    <w:rsid w:val="00A43F46"/>
    <w:rsid w:val="00A47BFA"/>
    <w:rsid w:val="00A51270"/>
    <w:rsid w:val="00A533EC"/>
    <w:rsid w:val="00A570D1"/>
    <w:rsid w:val="00A62508"/>
    <w:rsid w:val="00A672EE"/>
    <w:rsid w:val="00AC1D6A"/>
    <w:rsid w:val="00AE6DF1"/>
    <w:rsid w:val="00B06004"/>
    <w:rsid w:val="00B079E1"/>
    <w:rsid w:val="00B3180F"/>
    <w:rsid w:val="00B53A0D"/>
    <w:rsid w:val="00B710D3"/>
    <w:rsid w:val="00B71A1B"/>
    <w:rsid w:val="00B97C21"/>
    <w:rsid w:val="00BD355C"/>
    <w:rsid w:val="00BE4B86"/>
    <w:rsid w:val="00C01000"/>
    <w:rsid w:val="00C25E96"/>
    <w:rsid w:val="00C36771"/>
    <w:rsid w:val="00C41DE8"/>
    <w:rsid w:val="00C5462E"/>
    <w:rsid w:val="00C56ED1"/>
    <w:rsid w:val="00C803D5"/>
    <w:rsid w:val="00CB162E"/>
    <w:rsid w:val="00D237C0"/>
    <w:rsid w:val="00D238F9"/>
    <w:rsid w:val="00D72859"/>
    <w:rsid w:val="00DA0701"/>
    <w:rsid w:val="00DE7900"/>
    <w:rsid w:val="00E036ED"/>
    <w:rsid w:val="00E037CE"/>
    <w:rsid w:val="00E24C5A"/>
    <w:rsid w:val="00E265E5"/>
    <w:rsid w:val="00E37357"/>
    <w:rsid w:val="00E53930"/>
    <w:rsid w:val="00E577BB"/>
    <w:rsid w:val="00E914CA"/>
    <w:rsid w:val="00E97839"/>
    <w:rsid w:val="00E97EF9"/>
    <w:rsid w:val="00EC362F"/>
    <w:rsid w:val="00EC4937"/>
    <w:rsid w:val="00ED079A"/>
    <w:rsid w:val="00EE000F"/>
    <w:rsid w:val="00EF0D6B"/>
    <w:rsid w:val="00F03671"/>
    <w:rsid w:val="00F07FEA"/>
    <w:rsid w:val="00F22C88"/>
    <w:rsid w:val="00F35A51"/>
    <w:rsid w:val="00FD321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7BA40"/>
  <w15:chartTrackingRefBased/>
  <w15:docId w15:val="{F81DF992-4A4B-425D-915F-0F48BABB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85DE3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DE3"/>
    <w:pPr>
      <w:bidi w:val="0"/>
      <w:spacing w:after="160" w:line="259" w:lineRule="auto"/>
      <w:ind w:left="720"/>
      <w:contextualSpacing/>
      <w:jc w:val="left"/>
    </w:pPr>
    <w:rPr>
      <w:rFonts w:asciiTheme="minorHAnsi" w:hAnsiTheme="minorHAnsi" w:cstheme="minorBidi"/>
      <w:spacing w:val="0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03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ED"/>
    <w:rPr>
      <w:rFonts w:ascii="Calibri" w:hAnsi="Calibri" w:cs="B Nazanin"/>
      <w:spacing w:val="-5"/>
      <w:sz w:val="26"/>
      <w:szCs w:val="26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03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ED"/>
    <w:rPr>
      <w:rFonts w:ascii="Calibri" w:hAnsi="Calibri" w:cs="B Nazanin"/>
      <w:spacing w:val="-5"/>
      <w:sz w:val="26"/>
      <w:szCs w:val="26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187"/>
    <w:rPr>
      <w:rFonts w:ascii="Segoe UI" w:hAnsi="Segoe UI" w:cs="Segoe UI"/>
      <w:spacing w:val="-5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423FA2F8B704909865C2209EBAE9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4DA64A-218D-4B7F-AD3F-F5D753E04AC4}"/>
      </w:docPartPr>
      <w:docPartBody>
        <w:p w:rsidR="00FA32D8" w:rsidRDefault="00025CAE" w:rsidP="00025CAE">
          <w:pPr>
            <w:pStyle w:val="7423FA2F8B704909865C2209EBAE985A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AE"/>
    <w:rsid w:val="00025CAE"/>
    <w:rsid w:val="00751696"/>
    <w:rsid w:val="00A262B1"/>
    <w:rsid w:val="00FA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5CAE"/>
    <w:rPr>
      <w:color w:val="808080"/>
    </w:rPr>
  </w:style>
  <w:style w:type="paragraph" w:customStyle="1" w:styleId="7423FA2F8B704909865C2209EBAE985A">
    <w:name w:val="7423FA2F8B704909865C2209EBAE985A"/>
    <w:rsid w:val="00025C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994F3-8F23-49BD-AED9-207DFD7F0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6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122</cp:revision>
  <cp:lastPrinted>2021-09-20T07:03:00Z</cp:lastPrinted>
  <dcterms:created xsi:type="dcterms:W3CDTF">2021-09-04T08:36:00Z</dcterms:created>
  <dcterms:modified xsi:type="dcterms:W3CDTF">2022-07-24T06:42:00Z</dcterms:modified>
</cp:coreProperties>
</file>